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5C1B0E" w14:textId="77777777" w:rsidR="00EF6E50" w:rsidRDefault="00EF6E50" w:rsidP="00EF6E50">
      <w:pPr>
        <w:pStyle w:val="Iauiue"/>
        <w:jc w:val="center"/>
        <w:rPr>
          <w:b/>
          <w:sz w:val="28"/>
          <w:szCs w:val="28"/>
        </w:rPr>
      </w:pPr>
      <w:r>
        <w:rPr>
          <w:sz w:val="28"/>
        </w:rPr>
        <w:t>Извещение о выявленных правообладателях от 13.09.2022 г.</w:t>
      </w:r>
    </w:p>
    <w:p w14:paraId="3286B770" w14:textId="77777777" w:rsidR="00EF6E50" w:rsidRDefault="00EF6E50" w:rsidP="00EF6E50">
      <w:pPr>
        <w:jc w:val="center"/>
        <w:rPr>
          <w:sz w:val="28"/>
          <w:szCs w:val="24"/>
        </w:rPr>
      </w:pPr>
    </w:p>
    <w:p w14:paraId="753804DF" w14:textId="77777777" w:rsidR="00EF6E50" w:rsidRDefault="00EF6E50" w:rsidP="00EF6E50">
      <w:pPr>
        <w:shd w:val="clear" w:color="auto" w:fill="FFFFFF"/>
        <w:ind w:left="135" w:firstLine="5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Администрацией городского поселения Хомутово  Новодеревеньковского района Орловской области в рамках  проведения </w:t>
      </w:r>
      <w:proofErr w:type="gramStart"/>
      <w:r>
        <w:rPr>
          <w:sz w:val="28"/>
          <w:szCs w:val="28"/>
        </w:rPr>
        <w:t>работ</w:t>
      </w:r>
      <w:proofErr w:type="gramEnd"/>
      <w:r>
        <w:rPr>
          <w:sz w:val="28"/>
          <w:szCs w:val="28"/>
        </w:rPr>
        <w:t xml:space="preserve"> по выявлению правообладателей ранее учтенных объектов недвижимости в соответствии с  Федеральным законом от 30.12.2020 № 518-ФЗ «О внесении изменений в отдельные законодательные акты Российской Федерации» подготовлены проекты решений о выявлении следующих правообладателей:</w:t>
      </w:r>
    </w:p>
    <w:p w14:paraId="011FE044" w14:textId="77777777" w:rsidR="00EF6E50" w:rsidRDefault="00EF6E50" w:rsidP="00EF6E50">
      <w:pPr>
        <w:shd w:val="clear" w:color="auto" w:fill="FFFFFF"/>
        <w:ind w:left="135" w:firstLine="573"/>
        <w:jc w:val="both"/>
        <w:rPr>
          <w:sz w:val="28"/>
          <w:szCs w:val="28"/>
        </w:rPr>
      </w:pPr>
    </w:p>
    <w:tbl>
      <w:tblPr>
        <w:tblStyle w:val="a8"/>
        <w:tblW w:w="9615" w:type="dxa"/>
        <w:tblInd w:w="135" w:type="dxa"/>
        <w:tblLayout w:type="fixed"/>
        <w:tblLook w:val="04A0" w:firstRow="1" w:lastRow="0" w:firstColumn="1" w:lastColumn="0" w:noHBand="0" w:noVBand="1"/>
      </w:tblPr>
      <w:tblGrid>
        <w:gridCol w:w="1816"/>
        <w:gridCol w:w="2410"/>
        <w:gridCol w:w="1702"/>
        <w:gridCol w:w="1702"/>
        <w:gridCol w:w="1985"/>
      </w:tblGrid>
      <w:tr w:rsidR="00EF6E50" w14:paraId="75071894" w14:textId="77777777" w:rsidTr="00EF6E50"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B50EB" w14:textId="77777777" w:rsidR="00EF6E50" w:rsidRDefault="00EF6E50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>
              <w:t xml:space="preserve">ФИО правообладателя объекта недвижимости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C1466" w14:textId="77777777" w:rsidR="00EF6E50" w:rsidRDefault="00EF6E50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>
              <w:t>Адрес объекта недвижимости (ОН)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767DE" w14:textId="77777777" w:rsidR="00EF6E50" w:rsidRDefault="00EF6E50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>
              <w:t xml:space="preserve">Назначение объекта недвижимости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88F2E" w14:textId="77777777" w:rsidR="00EF6E50" w:rsidRDefault="00EF6E50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>
              <w:t xml:space="preserve">Площадь объекта недвижимости, </w:t>
            </w:r>
            <w:proofErr w:type="spellStart"/>
            <w:r>
              <w:t>кв.м</w:t>
            </w:r>
            <w:proofErr w:type="spellEnd"/>
            <w: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9C854" w14:textId="77777777" w:rsidR="00EF6E50" w:rsidRDefault="00EF6E50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>
              <w:t>Кадастровый номер (при наличии)</w:t>
            </w:r>
          </w:p>
        </w:tc>
      </w:tr>
      <w:tr w:rsidR="00EF6E50" w14:paraId="44DF2F13" w14:textId="77777777" w:rsidTr="00EF6E50"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6CC58" w14:textId="77777777" w:rsidR="00EF6E50" w:rsidRDefault="00EF6E50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proofErr w:type="spellStart"/>
            <w:r>
              <w:t>Шелин</w:t>
            </w:r>
            <w:proofErr w:type="spellEnd"/>
            <w:r>
              <w:t xml:space="preserve"> Николай Васильевич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A1912" w14:textId="77777777" w:rsidR="00EF6E50" w:rsidRDefault="00EF6E50">
            <w:pPr>
              <w:adjustRightInd w:val="0"/>
              <w:jc w:val="both"/>
              <w:rPr>
                <w:sz w:val="24"/>
                <w:szCs w:val="24"/>
              </w:rPr>
            </w:pPr>
            <w:r>
              <w:t xml:space="preserve">Российская Федерация,  Орловская область, </w:t>
            </w:r>
          </w:p>
          <w:p w14:paraId="0B409DDC" w14:textId="77777777" w:rsidR="00EF6E50" w:rsidRDefault="00EF6E50">
            <w:pPr>
              <w:adjustRightInd w:val="0"/>
              <w:jc w:val="both"/>
            </w:pPr>
            <w:r>
              <w:t xml:space="preserve">р-н </w:t>
            </w:r>
            <w:proofErr w:type="spellStart"/>
            <w:r>
              <w:t>Новодеревеньковский</w:t>
            </w:r>
            <w:proofErr w:type="spellEnd"/>
            <w:r>
              <w:t>, п. Хомутово,  ул. Тургенева, д. 7, кв. 1</w:t>
            </w:r>
          </w:p>
          <w:p w14:paraId="48F4BDFD" w14:textId="77777777" w:rsidR="00EF6E50" w:rsidRDefault="00EF6E5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96E2C" w14:textId="77777777" w:rsidR="00EF6E50" w:rsidRDefault="00EF6E50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>
              <w:t>Жилое помещение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470F8" w14:textId="77777777" w:rsidR="00EF6E50" w:rsidRDefault="00EF6E50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>
              <w:t>47,8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E8BA0" w14:textId="77777777" w:rsidR="00EF6E50" w:rsidRDefault="00EF6E50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>
              <w:t>57:20:0010317:85</w:t>
            </w:r>
          </w:p>
        </w:tc>
      </w:tr>
      <w:tr w:rsidR="00EF6E50" w14:paraId="25EC166E" w14:textId="77777777" w:rsidTr="00EF6E50"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DC8DA" w14:textId="77777777" w:rsidR="00EF6E50" w:rsidRDefault="00EF6E50">
            <w:pPr>
              <w:jc w:val="both"/>
              <w:rPr>
                <w:sz w:val="24"/>
                <w:szCs w:val="24"/>
              </w:rPr>
            </w:pPr>
            <w:r>
              <w:t>Сафонов Александр Александрович</w:t>
            </w:r>
          </w:p>
          <w:p w14:paraId="2EAF265E" w14:textId="77777777" w:rsidR="00EF6E50" w:rsidRDefault="00EF6E50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FAF74" w14:textId="77777777" w:rsidR="00EF6E50" w:rsidRDefault="00EF6E50">
            <w:pPr>
              <w:adjustRightInd w:val="0"/>
              <w:jc w:val="both"/>
              <w:rPr>
                <w:sz w:val="24"/>
                <w:szCs w:val="24"/>
              </w:rPr>
            </w:pPr>
            <w:r>
              <w:t xml:space="preserve">Российская Федерация,  Орловская область, </w:t>
            </w:r>
          </w:p>
          <w:p w14:paraId="41DABDAC" w14:textId="77777777" w:rsidR="00EF6E50" w:rsidRDefault="00EF6E50">
            <w:pPr>
              <w:adjustRightInd w:val="0"/>
              <w:jc w:val="both"/>
            </w:pPr>
            <w:r>
              <w:t xml:space="preserve">р-н </w:t>
            </w:r>
            <w:proofErr w:type="spellStart"/>
            <w:r>
              <w:t>Новодеревеньковский</w:t>
            </w:r>
            <w:proofErr w:type="spellEnd"/>
            <w:r>
              <w:t xml:space="preserve">, п. Хомутово,  </w:t>
            </w:r>
          </w:p>
          <w:p w14:paraId="7FAB42BA" w14:textId="77777777" w:rsidR="00EF6E50" w:rsidRDefault="00EF6E50">
            <w:pPr>
              <w:adjustRightInd w:val="0"/>
              <w:jc w:val="both"/>
            </w:pPr>
            <w:r>
              <w:t xml:space="preserve">ул. Садовая, </w:t>
            </w:r>
          </w:p>
          <w:p w14:paraId="682BD234" w14:textId="77777777" w:rsidR="00EF6E50" w:rsidRDefault="00EF6E50">
            <w:pPr>
              <w:adjustRightInd w:val="0"/>
              <w:jc w:val="both"/>
            </w:pPr>
            <w:r>
              <w:t>д. 12</w:t>
            </w:r>
          </w:p>
          <w:p w14:paraId="742BFFCF" w14:textId="77777777" w:rsidR="00EF6E50" w:rsidRDefault="00EF6E50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1B01E" w14:textId="77777777" w:rsidR="00EF6E50" w:rsidRDefault="00EF6E50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>
              <w:t>Земельный участок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E5BEB" w14:textId="77777777" w:rsidR="00EF6E50" w:rsidRDefault="00EF6E50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>
              <w:t>1400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92B39" w14:textId="77777777" w:rsidR="00EF6E50" w:rsidRDefault="00EF6E50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>
              <w:t>57:20:0010205:16</w:t>
            </w:r>
          </w:p>
        </w:tc>
      </w:tr>
      <w:tr w:rsidR="00EF6E50" w14:paraId="09228E23" w14:textId="77777777" w:rsidTr="00EF6E50"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542F0" w14:textId="77777777" w:rsidR="00EF6E50" w:rsidRDefault="00EF6E50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proofErr w:type="spellStart"/>
            <w:r>
              <w:t>Шеховцов</w:t>
            </w:r>
            <w:proofErr w:type="spellEnd"/>
            <w:r>
              <w:t xml:space="preserve"> Владимир Николаевич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EE3E" w14:textId="77777777" w:rsidR="00EF6E50" w:rsidRDefault="00EF6E50">
            <w:pPr>
              <w:adjustRightInd w:val="0"/>
              <w:jc w:val="both"/>
              <w:rPr>
                <w:sz w:val="24"/>
                <w:szCs w:val="24"/>
              </w:rPr>
            </w:pPr>
            <w:r>
              <w:t xml:space="preserve">Российская Федерация,  Орловская область, </w:t>
            </w:r>
          </w:p>
          <w:p w14:paraId="3211A082" w14:textId="77777777" w:rsidR="00EF6E50" w:rsidRDefault="00EF6E50">
            <w:pPr>
              <w:adjustRightInd w:val="0"/>
              <w:jc w:val="both"/>
            </w:pPr>
            <w:r>
              <w:t xml:space="preserve">р-н </w:t>
            </w:r>
            <w:proofErr w:type="spellStart"/>
            <w:r>
              <w:t>Новодеревеньковский</w:t>
            </w:r>
            <w:proofErr w:type="spellEnd"/>
            <w:r>
              <w:t xml:space="preserve">, п. Хомутово,  </w:t>
            </w:r>
          </w:p>
          <w:p w14:paraId="694768DA" w14:textId="77777777" w:rsidR="00EF6E50" w:rsidRDefault="00EF6E50">
            <w:pPr>
              <w:adjustRightInd w:val="0"/>
              <w:jc w:val="both"/>
            </w:pPr>
            <w:r>
              <w:t xml:space="preserve">ул. Пионерская, </w:t>
            </w:r>
          </w:p>
          <w:p w14:paraId="738E53ED" w14:textId="77777777" w:rsidR="00EF6E50" w:rsidRDefault="00EF6E50">
            <w:pPr>
              <w:adjustRightInd w:val="0"/>
              <w:jc w:val="both"/>
            </w:pPr>
            <w:r>
              <w:t>д. 18.</w:t>
            </w:r>
          </w:p>
          <w:p w14:paraId="3636980B" w14:textId="77777777" w:rsidR="00EF6E50" w:rsidRDefault="00EF6E5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3BC07" w14:textId="77777777" w:rsidR="00EF6E50" w:rsidRDefault="00EF6E50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>
              <w:t>Земельный участок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1572C" w14:textId="77777777" w:rsidR="00EF6E50" w:rsidRDefault="00EF6E50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>
              <w:t>830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A0BC6" w14:textId="77777777" w:rsidR="00EF6E50" w:rsidRDefault="00EF6E50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>
              <w:t>57:20:0010204:8</w:t>
            </w:r>
          </w:p>
        </w:tc>
      </w:tr>
      <w:tr w:rsidR="00EF6E50" w14:paraId="2BDD3468" w14:textId="77777777" w:rsidTr="00EF6E50"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39B13" w14:textId="77777777" w:rsidR="00EF6E50" w:rsidRDefault="00EF6E50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proofErr w:type="spellStart"/>
            <w:r>
              <w:t>Сусленкова</w:t>
            </w:r>
            <w:proofErr w:type="spellEnd"/>
            <w:r>
              <w:t xml:space="preserve"> Валентина Павловна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0F0E2" w14:textId="77777777" w:rsidR="00EF6E50" w:rsidRDefault="00EF6E50">
            <w:pPr>
              <w:adjustRightInd w:val="0"/>
              <w:jc w:val="both"/>
              <w:rPr>
                <w:sz w:val="24"/>
                <w:szCs w:val="24"/>
              </w:rPr>
            </w:pPr>
            <w:r>
              <w:t xml:space="preserve">Российская Федерация,  Орловская область, </w:t>
            </w:r>
          </w:p>
          <w:p w14:paraId="4235E4CB" w14:textId="77777777" w:rsidR="00EF6E50" w:rsidRDefault="00EF6E50">
            <w:pPr>
              <w:adjustRightInd w:val="0"/>
              <w:jc w:val="both"/>
            </w:pPr>
            <w:r>
              <w:t xml:space="preserve">р-н </w:t>
            </w:r>
            <w:proofErr w:type="spellStart"/>
            <w:r>
              <w:t>Новодеревеньковский</w:t>
            </w:r>
            <w:proofErr w:type="spellEnd"/>
            <w:r>
              <w:t xml:space="preserve">, п. Хомутово,  </w:t>
            </w:r>
          </w:p>
          <w:p w14:paraId="28971FA8" w14:textId="77777777" w:rsidR="00EF6E50" w:rsidRDefault="00EF6E50">
            <w:pPr>
              <w:adjustRightInd w:val="0"/>
              <w:jc w:val="both"/>
            </w:pPr>
            <w:r>
              <w:t xml:space="preserve">ул. Комсомольская, </w:t>
            </w:r>
          </w:p>
          <w:p w14:paraId="48A636B0" w14:textId="77777777" w:rsidR="00EF6E50" w:rsidRDefault="00EF6E50">
            <w:pPr>
              <w:adjustRightInd w:val="0"/>
              <w:jc w:val="both"/>
            </w:pPr>
            <w:r>
              <w:t>д. 18, кв.2</w:t>
            </w:r>
          </w:p>
          <w:p w14:paraId="2B8CE2CB" w14:textId="77777777" w:rsidR="00EF6E50" w:rsidRDefault="00EF6E5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54BF4" w14:textId="114BC52B" w:rsidR="00EF6E50" w:rsidRDefault="00422249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>
              <w:t>Помещение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FB10C" w14:textId="77777777" w:rsidR="00EF6E50" w:rsidRDefault="00EF6E50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>
              <w:t>39,2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7F84B" w14:textId="77777777" w:rsidR="00EF6E50" w:rsidRDefault="00EF6E50">
            <w:pPr>
              <w:autoSpaceDE w:val="0"/>
              <w:autoSpaceDN w:val="0"/>
              <w:jc w:val="both"/>
              <w:rPr>
                <w:sz w:val="24"/>
                <w:szCs w:val="24"/>
                <w:highlight w:val="yellow"/>
              </w:rPr>
            </w:pPr>
            <w:r>
              <w:t>57:20:0010211:199</w:t>
            </w:r>
          </w:p>
        </w:tc>
      </w:tr>
      <w:tr w:rsidR="00EF6E50" w14:paraId="5C5B2C5F" w14:textId="77777777" w:rsidTr="00EF6E50"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0477B" w14:textId="77777777" w:rsidR="00EF6E50" w:rsidRDefault="00EF6E50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proofErr w:type="spellStart"/>
            <w:r>
              <w:t>Сусленков</w:t>
            </w:r>
            <w:proofErr w:type="spellEnd"/>
            <w:r>
              <w:t xml:space="preserve"> Михаил Евгеньевич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32163" w14:textId="77777777" w:rsidR="00EF6E50" w:rsidRDefault="00EF6E50">
            <w:pPr>
              <w:adjustRightInd w:val="0"/>
              <w:jc w:val="both"/>
              <w:rPr>
                <w:sz w:val="24"/>
                <w:szCs w:val="24"/>
              </w:rPr>
            </w:pPr>
            <w:r>
              <w:t xml:space="preserve">Российская Федерация,  Орловская область, </w:t>
            </w:r>
          </w:p>
          <w:p w14:paraId="3F94956D" w14:textId="77777777" w:rsidR="00EF6E50" w:rsidRDefault="00EF6E50">
            <w:pPr>
              <w:adjustRightInd w:val="0"/>
              <w:jc w:val="both"/>
            </w:pPr>
            <w:r>
              <w:t xml:space="preserve">р-н </w:t>
            </w:r>
            <w:proofErr w:type="spellStart"/>
            <w:r>
              <w:lastRenderedPageBreak/>
              <w:t>Новодеревеньковский</w:t>
            </w:r>
            <w:proofErr w:type="spellEnd"/>
            <w:r>
              <w:t xml:space="preserve">, п. Хомутово,  </w:t>
            </w:r>
          </w:p>
          <w:p w14:paraId="423554DC" w14:textId="77777777" w:rsidR="00EF6E50" w:rsidRDefault="00EF6E50">
            <w:pPr>
              <w:adjustRightInd w:val="0"/>
              <w:jc w:val="both"/>
            </w:pPr>
            <w:r>
              <w:t xml:space="preserve">ул. Комсомольская, </w:t>
            </w:r>
          </w:p>
          <w:p w14:paraId="130542BB" w14:textId="77777777" w:rsidR="00EF6E50" w:rsidRDefault="00EF6E50">
            <w:pPr>
              <w:adjustRightInd w:val="0"/>
              <w:jc w:val="both"/>
            </w:pPr>
            <w:r>
              <w:t>д. 18, кв.2</w:t>
            </w:r>
          </w:p>
          <w:p w14:paraId="4BDDCC5C" w14:textId="77777777" w:rsidR="00EF6E50" w:rsidRDefault="00EF6E5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5C9C1" w14:textId="3401ED74" w:rsidR="00EF6E50" w:rsidRDefault="00422249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>
              <w:lastRenderedPageBreak/>
              <w:t>Помещение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9ACE7" w14:textId="77777777" w:rsidR="00EF6E50" w:rsidRDefault="00EF6E50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>
              <w:t>39,2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B182D" w14:textId="77777777" w:rsidR="00EF6E50" w:rsidRDefault="00EF6E50">
            <w:pPr>
              <w:autoSpaceDE w:val="0"/>
              <w:autoSpaceDN w:val="0"/>
              <w:jc w:val="both"/>
              <w:rPr>
                <w:sz w:val="24"/>
                <w:szCs w:val="24"/>
                <w:highlight w:val="yellow"/>
              </w:rPr>
            </w:pPr>
            <w:r>
              <w:t>57:20:0010211:199</w:t>
            </w:r>
          </w:p>
        </w:tc>
      </w:tr>
      <w:tr w:rsidR="00EF6E50" w14:paraId="089F25BB" w14:textId="77777777" w:rsidTr="00EF6E50"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210EE" w14:textId="77777777" w:rsidR="00EF6E50" w:rsidRDefault="00EF6E50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proofErr w:type="spellStart"/>
            <w:r>
              <w:lastRenderedPageBreak/>
              <w:t>Сусленков</w:t>
            </w:r>
            <w:proofErr w:type="spellEnd"/>
            <w:r>
              <w:t xml:space="preserve"> Евгений Захарович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03AD4" w14:textId="77777777" w:rsidR="00EF6E50" w:rsidRDefault="00EF6E50">
            <w:pPr>
              <w:adjustRightInd w:val="0"/>
              <w:jc w:val="both"/>
              <w:rPr>
                <w:sz w:val="24"/>
                <w:szCs w:val="24"/>
              </w:rPr>
            </w:pPr>
            <w:r>
              <w:t xml:space="preserve">Российская Федерация,  Орловская область, </w:t>
            </w:r>
          </w:p>
          <w:p w14:paraId="29AD8B9E" w14:textId="77777777" w:rsidR="00EF6E50" w:rsidRDefault="00EF6E50">
            <w:pPr>
              <w:adjustRightInd w:val="0"/>
              <w:jc w:val="both"/>
            </w:pPr>
            <w:r>
              <w:t xml:space="preserve">р-н </w:t>
            </w:r>
            <w:proofErr w:type="spellStart"/>
            <w:r>
              <w:t>Новодеревеньковский</w:t>
            </w:r>
            <w:proofErr w:type="spellEnd"/>
            <w:r>
              <w:t xml:space="preserve">, п. Хомутово,  </w:t>
            </w:r>
          </w:p>
          <w:p w14:paraId="01D1F382" w14:textId="77777777" w:rsidR="00EF6E50" w:rsidRDefault="00EF6E50">
            <w:pPr>
              <w:adjustRightInd w:val="0"/>
              <w:jc w:val="both"/>
            </w:pPr>
            <w:r>
              <w:t xml:space="preserve">ул. Комсомольская, </w:t>
            </w:r>
          </w:p>
          <w:p w14:paraId="6E778429" w14:textId="77777777" w:rsidR="00EF6E50" w:rsidRDefault="00EF6E50">
            <w:pPr>
              <w:adjustRightInd w:val="0"/>
              <w:jc w:val="both"/>
            </w:pPr>
            <w:r>
              <w:t>д.18, кв.2</w:t>
            </w:r>
          </w:p>
          <w:p w14:paraId="7A16131A" w14:textId="77777777" w:rsidR="00EF6E50" w:rsidRDefault="00EF6E5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7C71A" w14:textId="11CAD998" w:rsidR="00EF6E50" w:rsidRDefault="00422249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>
              <w:t>Помещение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E179F" w14:textId="77777777" w:rsidR="00EF6E50" w:rsidRDefault="00EF6E50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>
              <w:t>39,2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D0D2D" w14:textId="77777777" w:rsidR="00EF6E50" w:rsidRDefault="00EF6E50">
            <w:pPr>
              <w:autoSpaceDE w:val="0"/>
              <w:autoSpaceDN w:val="0"/>
              <w:jc w:val="both"/>
              <w:rPr>
                <w:sz w:val="24"/>
                <w:szCs w:val="24"/>
                <w:highlight w:val="yellow"/>
              </w:rPr>
            </w:pPr>
            <w:r>
              <w:t>57:20:0010211:199</w:t>
            </w:r>
          </w:p>
        </w:tc>
      </w:tr>
    </w:tbl>
    <w:p w14:paraId="5C773B1E" w14:textId="77777777" w:rsidR="00EF6E50" w:rsidRDefault="00EF6E50" w:rsidP="00EF6E50">
      <w:pPr>
        <w:pBdr>
          <w:bottom w:val="single" w:sz="12" w:space="1" w:color="auto"/>
        </w:pBd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несогласия необходимо в 30 - </w:t>
      </w:r>
      <w:proofErr w:type="spellStart"/>
      <w:r>
        <w:rPr>
          <w:sz w:val="28"/>
          <w:szCs w:val="28"/>
        </w:rPr>
        <w:t>дневный</w:t>
      </w:r>
      <w:proofErr w:type="spellEnd"/>
      <w:r>
        <w:rPr>
          <w:sz w:val="28"/>
          <w:szCs w:val="28"/>
        </w:rPr>
        <w:t xml:space="preserve"> срок </w:t>
      </w:r>
      <w:proofErr w:type="gramStart"/>
      <w:r>
        <w:rPr>
          <w:sz w:val="28"/>
          <w:szCs w:val="28"/>
        </w:rPr>
        <w:t>с даты извещения</w:t>
      </w:r>
      <w:proofErr w:type="gramEnd"/>
      <w:r>
        <w:rPr>
          <w:sz w:val="28"/>
          <w:szCs w:val="28"/>
        </w:rPr>
        <w:t xml:space="preserve"> направить возражение в администрацию городского поселения Хомутово  Новодеревеньковского района Орловской области по адресу; Орловская область, р-н </w:t>
      </w:r>
      <w:proofErr w:type="spellStart"/>
      <w:r>
        <w:rPr>
          <w:sz w:val="28"/>
          <w:szCs w:val="28"/>
        </w:rPr>
        <w:t>Новодеревеньковский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 xml:space="preserve"> Хомутово, ул. Набережная, д.3      Телефон для справок: (48678) 2-19-63.</w:t>
      </w:r>
    </w:p>
    <w:p w14:paraId="6523D2FA" w14:textId="77777777" w:rsidR="00EF6E50" w:rsidRDefault="00EF6E50" w:rsidP="00EF6E50">
      <w:pPr>
        <w:pBdr>
          <w:bottom w:val="single" w:sz="12" w:space="1" w:color="auto"/>
        </w:pBdr>
        <w:adjustRightInd w:val="0"/>
        <w:ind w:firstLine="709"/>
        <w:jc w:val="both"/>
        <w:rPr>
          <w:sz w:val="28"/>
          <w:szCs w:val="28"/>
        </w:rPr>
      </w:pPr>
    </w:p>
    <w:p w14:paraId="2A619BEF" w14:textId="77777777" w:rsidR="00EF6E50" w:rsidRDefault="00EF6E50" w:rsidP="00EF6E50">
      <w:pPr>
        <w:adjustRightInd w:val="0"/>
        <w:ind w:firstLine="709"/>
        <w:jc w:val="both"/>
        <w:rPr>
          <w:sz w:val="28"/>
          <w:szCs w:val="28"/>
        </w:rPr>
      </w:pPr>
    </w:p>
    <w:p w14:paraId="7DA7F4DD" w14:textId="77777777" w:rsidR="00EF6E50" w:rsidRDefault="00EF6E50" w:rsidP="00EF6E50">
      <w:pPr>
        <w:adjustRightInd w:val="0"/>
        <w:ind w:firstLine="709"/>
        <w:jc w:val="both"/>
        <w:rPr>
          <w:sz w:val="28"/>
          <w:szCs w:val="28"/>
        </w:rPr>
      </w:pPr>
    </w:p>
    <w:p w14:paraId="2E419D89" w14:textId="024D0B6A" w:rsidR="00067BA5" w:rsidRPr="00EF6E50" w:rsidRDefault="00067BA5" w:rsidP="00EF6E50"/>
    <w:sectPr w:rsidR="00067BA5" w:rsidRPr="00EF6E50" w:rsidSect="00382D80">
      <w:pgSz w:w="11906" w:h="16838"/>
      <w:pgMar w:top="426" w:right="99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AD3E1F" w14:textId="77777777" w:rsidR="009B605D" w:rsidRDefault="009B605D" w:rsidP="005F2201">
      <w:pPr>
        <w:spacing w:after="0" w:line="240" w:lineRule="auto"/>
      </w:pPr>
      <w:r>
        <w:separator/>
      </w:r>
    </w:p>
  </w:endnote>
  <w:endnote w:type="continuationSeparator" w:id="0">
    <w:p w14:paraId="202BBDFA" w14:textId="77777777" w:rsidR="009B605D" w:rsidRDefault="009B605D" w:rsidP="005F2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5DDE67" w14:textId="77777777" w:rsidR="009B605D" w:rsidRDefault="009B605D" w:rsidP="005F2201">
      <w:pPr>
        <w:spacing w:after="0" w:line="240" w:lineRule="auto"/>
      </w:pPr>
      <w:r>
        <w:separator/>
      </w:r>
    </w:p>
  </w:footnote>
  <w:footnote w:type="continuationSeparator" w:id="0">
    <w:p w14:paraId="6C9C2D60" w14:textId="77777777" w:rsidR="009B605D" w:rsidRDefault="009B605D" w:rsidP="005F22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434557"/>
    <w:multiLevelType w:val="hybridMultilevel"/>
    <w:tmpl w:val="DCA682E8"/>
    <w:lvl w:ilvl="0" w:tplc="D012E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970"/>
    <w:rsid w:val="00067BA5"/>
    <w:rsid w:val="000B240F"/>
    <w:rsid w:val="00222979"/>
    <w:rsid w:val="00422249"/>
    <w:rsid w:val="00430A3F"/>
    <w:rsid w:val="004D1016"/>
    <w:rsid w:val="005F2201"/>
    <w:rsid w:val="0088169C"/>
    <w:rsid w:val="00944B75"/>
    <w:rsid w:val="009B605D"/>
    <w:rsid w:val="00AD17A6"/>
    <w:rsid w:val="00CA617A"/>
    <w:rsid w:val="00D02722"/>
    <w:rsid w:val="00DA2A50"/>
    <w:rsid w:val="00DB13C2"/>
    <w:rsid w:val="00EF6E50"/>
    <w:rsid w:val="00FA5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B93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2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F2201"/>
  </w:style>
  <w:style w:type="paragraph" w:styleId="a5">
    <w:name w:val="footer"/>
    <w:basedOn w:val="a"/>
    <w:link w:val="a6"/>
    <w:uiPriority w:val="99"/>
    <w:unhideWhenUsed/>
    <w:rsid w:val="005F2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F2201"/>
  </w:style>
  <w:style w:type="paragraph" w:styleId="a7">
    <w:name w:val="List Paragraph"/>
    <w:basedOn w:val="a"/>
    <w:uiPriority w:val="34"/>
    <w:qFormat/>
    <w:rsid w:val="0088169C"/>
    <w:pPr>
      <w:ind w:left="720"/>
      <w:contextualSpacing/>
    </w:pPr>
  </w:style>
  <w:style w:type="table" w:styleId="a8">
    <w:name w:val="Table Grid"/>
    <w:basedOn w:val="a1"/>
    <w:uiPriority w:val="99"/>
    <w:rsid w:val="00944B75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auiue">
    <w:name w:val="Iau?iue"/>
    <w:rsid w:val="00944B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2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F2201"/>
  </w:style>
  <w:style w:type="paragraph" w:styleId="a5">
    <w:name w:val="footer"/>
    <w:basedOn w:val="a"/>
    <w:link w:val="a6"/>
    <w:uiPriority w:val="99"/>
    <w:unhideWhenUsed/>
    <w:rsid w:val="005F2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F2201"/>
  </w:style>
  <w:style w:type="paragraph" w:styleId="a7">
    <w:name w:val="List Paragraph"/>
    <w:basedOn w:val="a"/>
    <w:uiPriority w:val="34"/>
    <w:qFormat/>
    <w:rsid w:val="0088169C"/>
    <w:pPr>
      <w:ind w:left="720"/>
      <w:contextualSpacing/>
    </w:pPr>
  </w:style>
  <w:style w:type="table" w:styleId="a8">
    <w:name w:val="Table Grid"/>
    <w:basedOn w:val="a1"/>
    <w:uiPriority w:val="99"/>
    <w:rsid w:val="00944B75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auiue">
    <w:name w:val="Iau?iue"/>
    <w:rsid w:val="00944B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89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Тамара</dc:creator>
  <cp:keywords/>
  <dc:description/>
  <cp:lastModifiedBy>2</cp:lastModifiedBy>
  <cp:revision>5</cp:revision>
  <dcterms:created xsi:type="dcterms:W3CDTF">2022-09-01T05:53:00Z</dcterms:created>
  <dcterms:modified xsi:type="dcterms:W3CDTF">2022-09-14T07:34:00Z</dcterms:modified>
</cp:coreProperties>
</file>