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58C" w:rsidRDefault="00ED058C" w:rsidP="00ED058C">
      <w:pPr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b/>
          <w:bCs/>
          <w:i/>
          <w:iCs/>
        </w:rPr>
      </w:pPr>
    </w:p>
    <w:p w:rsidR="00ED058C" w:rsidRPr="00E02E53" w:rsidRDefault="00ED058C" w:rsidP="00ED058C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E02E53">
        <w:rPr>
          <w:rFonts w:ascii="Times New Roman CYR" w:hAnsi="Times New Roman CYR" w:cs="Times New Roman CYR"/>
          <w:b/>
          <w:bCs/>
          <w:i/>
          <w:iCs/>
        </w:rPr>
        <w:t>РОССИЙСКАЯ ФЕДЕРАЦИЯ</w:t>
      </w:r>
    </w:p>
    <w:p w:rsidR="00ED058C" w:rsidRPr="00E02E53" w:rsidRDefault="00ED058C" w:rsidP="00ED058C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E02E53">
        <w:rPr>
          <w:rFonts w:ascii="Times New Roman CYR" w:hAnsi="Times New Roman CYR" w:cs="Times New Roman CYR"/>
          <w:b/>
          <w:bCs/>
          <w:i/>
          <w:iCs/>
        </w:rPr>
        <w:t>ОРЛОВСКАЯ  ОБЛАСТЬ</w:t>
      </w:r>
    </w:p>
    <w:p w:rsidR="00ED058C" w:rsidRPr="00E02E53" w:rsidRDefault="00ED058C" w:rsidP="00ED058C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E02E53">
        <w:rPr>
          <w:rFonts w:ascii="Times New Roman CYR" w:hAnsi="Times New Roman CYR" w:cs="Times New Roman CYR"/>
          <w:b/>
          <w:bCs/>
        </w:rPr>
        <w:t xml:space="preserve">НОВОДЕРЕВЕНЬКОВСКИЙ РАЙОН </w:t>
      </w:r>
    </w:p>
    <w:p w:rsidR="00ED058C" w:rsidRPr="008279BB" w:rsidRDefault="00ED058C" w:rsidP="00ED058C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E02E53">
        <w:rPr>
          <w:rFonts w:ascii="Times New Roman CYR" w:hAnsi="Times New Roman CYR" w:cs="Times New Roman CYR"/>
          <w:b/>
          <w:bCs/>
        </w:rPr>
        <w:t>ХОМУТОВСКИЙ ПОСЕЛКОВЫЙ СОВЕТ НАРОДНЫХ ДЕПУТАТОВ</w:t>
      </w:r>
    </w:p>
    <w:p w:rsidR="00ED058C" w:rsidRPr="00E879C9" w:rsidRDefault="00ED058C" w:rsidP="00ED058C">
      <w:pPr>
        <w:rPr>
          <w:b/>
        </w:rPr>
      </w:pPr>
      <w:r>
        <w:rPr>
          <w:i/>
          <w:iCs/>
          <w:sz w:val="22"/>
          <w:szCs w:val="22"/>
        </w:rPr>
        <w:t xml:space="preserve">303620 </w:t>
      </w:r>
      <w:r>
        <w:rPr>
          <w:rFonts w:ascii="Times New Roman CYR" w:hAnsi="Times New Roman CYR" w:cs="Times New Roman CYR"/>
          <w:i/>
          <w:iCs/>
          <w:sz w:val="22"/>
          <w:szCs w:val="22"/>
        </w:rPr>
        <w:t>п. Хомутово, ул. Набережная, д.3                                                                           Тел.2-19-63</w:t>
      </w:r>
    </w:p>
    <w:p w:rsidR="00ED058C" w:rsidRDefault="00ED058C" w:rsidP="00ED058C">
      <w:pPr>
        <w:jc w:val="center"/>
        <w:rPr>
          <w:b/>
        </w:rPr>
      </w:pPr>
    </w:p>
    <w:p w:rsidR="00ED058C" w:rsidRDefault="00ED058C" w:rsidP="00ED058C">
      <w:pPr>
        <w:jc w:val="center"/>
        <w:rPr>
          <w:b/>
        </w:rPr>
      </w:pPr>
    </w:p>
    <w:p w:rsidR="00ED058C" w:rsidRPr="00586CD3" w:rsidRDefault="00ED058C" w:rsidP="00ED058C">
      <w:pPr>
        <w:jc w:val="center"/>
        <w:rPr>
          <w:b/>
        </w:rPr>
      </w:pPr>
      <w:r w:rsidRPr="0042083C">
        <w:rPr>
          <w:b/>
        </w:rPr>
        <w:t>РЕШЕНИ</w:t>
      </w:r>
      <w:r w:rsidR="00140A8C">
        <w:rPr>
          <w:b/>
        </w:rPr>
        <w:t>Е</w:t>
      </w:r>
      <w:r>
        <w:t xml:space="preserve">                                                                                       </w:t>
      </w:r>
    </w:p>
    <w:p w:rsidR="00ED058C" w:rsidRDefault="005C5B1C" w:rsidP="00ED058C">
      <w:r>
        <w:t xml:space="preserve"> </w:t>
      </w:r>
      <w:r w:rsidR="004C71BB">
        <w:t>2</w:t>
      </w:r>
      <w:r w:rsidR="006C380C">
        <w:t>1</w:t>
      </w:r>
      <w:r>
        <w:t xml:space="preserve">  </w:t>
      </w:r>
      <w:r w:rsidR="004C71BB">
        <w:t>июня</w:t>
      </w:r>
      <w:r w:rsidR="00ED058C">
        <w:t xml:space="preserve"> 20</w:t>
      </w:r>
      <w:r w:rsidR="00220D75">
        <w:t>22</w:t>
      </w:r>
      <w:r w:rsidR="00ED058C">
        <w:t xml:space="preserve"> г</w:t>
      </w:r>
      <w:r w:rsidR="00ED058C" w:rsidRPr="00C94B97">
        <w:t xml:space="preserve">.                                                                                                 </w:t>
      </w:r>
      <w:r w:rsidR="004C71BB">
        <w:t xml:space="preserve">№ </w:t>
      </w:r>
      <w:r w:rsidR="00335353">
        <w:t>8/1</w:t>
      </w:r>
    </w:p>
    <w:p w:rsidR="008951B2" w:rsidRDefault="008951B2" w:rsidP="00ED058C"/>
    <w:p w:rsidR="00220D75" w:rsidRPr="003E098F" w:rsidRDefault="00220D75" w:rsidP="00220D75">
      <w:r w:rsidRPr="003E098F">
        <w:t>«</w:t>
      </w:r>
      <w:bookmarkStart w:id="0" w:name="_GoBack"/>
      <w:r w:rsidRPr="003E098F">
        <w:t xml:space="preserve">О принятии к сведению отчета об исполнении </w:t>
      </w:r>
    </w:p>
    <w:p w:rsidR="00220D75" w:rsidRPr="003E098F" w:rsidRDefault="00220D75" w:rsidP="00220D75">
      <w:r w:rsidRPr="003E098F">
        <w:t xml:space="preserve">бюджета городского поселения Хомутово </w:t>
      </w:r>
    </w:p>
    <w:p w:rsidR="00220D75" w:rsidRPr="003E098F" w:rsidRDefault="00220D75" w:rsidP="00220D75">
      <w:r w:rsidRPr="003E098F">
        <w:t xml:space="preserve">Новодеревеньковского района Орловской области  </w:t>
      </w:r>
    </w:p>
    <w:p w:rsidR="00220D75" w:rsidRPr="003E098F" w:rsidRDefault="00220D75" w:rsidP="00220D75">
      <w:r w:rsidRPr="003E098F">
        <w:t>за 12 месяцев 2021 года</w:t>
      </w:r>
      <w:bookmarkEnd w:id="0"/>
      <w:r w:rsidRPr="003E098F">
        <w:t>»</w:t>
      </w:r>
    </w:p>
    <w:p w:rsidR="00220D75" w:rsidRPr="00220D75" w:rsidRDefault="00220D75" w:rsidP="00ED058C">
      <w:pPr>
        <w:ind w:firstLine="709"/>
        <w:jc w:val="both"/>
      </w:pPr>
    </w:p>
    <w:p w:rsidR="00220D75" w:rsidRPr="00335353" w:rsidRDefault="00335353" w:rsidP="0033535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20D75" w:rsidRPr="00335353">
        <w:rPr>
          <w:sz w:val="28"/>
          <w:szCs w:val="28"/>
        </w:rPr>
        <w:t xml:space="preserve"> </w:t>
      </w:r>
      <w:proofErr w:type="gramStart"/>
      <w:r w:rsidR="00220D75" w:rsidRPr="00335353">
        <w:rPr>
          <w:sz w:val="28"/>
          <w:szCs w:val="28"/>
        </w:rPr>
        <w:t xml:space="preserve">В соответствии со статьёй 264.1 и 264.2  Бюджетного Кодекса Российской Федерации, руководствуясь Федеральным законом от 06.10.2003 № 131-ФЗ "Об общих принципах организации местного самоуправления в Российской Федерации", Положением о бюджетном процессе в городском поселении Хомутово Новодеревеньковского района Орловской Области, а также Решением Хомутовского поселкового Совета народных депутатов «О бюджете </w:t>
      </w:r>
      <w:r w:rsidR="0032756D" w:rsidRPr="00335353">
        <w:rPr>
          <w:sz w:val="28"/>
          <w:szCs w:val="28"/>
        </w:rPr>
        <w:t>городского поселения Хомутово за</w:t>
      </w:r>
      <w:r w:rsidR="00220D75" w:rsidRPr="00335353">
        <w:rPr>
          <w:sz w:val="28"/>
          <w:szCs w:val="28"/>
        </w:rPr>
        <w:t xml:space="preserve"> 2021 год», Хомутовский поселковый Совет народных депутатов </w:t>
      </w:r>
      <w:r w:rsidR="00220D75" w:rsidRPr="00335353">
        <w:rPr>
          <w:b/>
          <w:sz w:val="28"/>
          <w:szCs w:val="28"/>
        </w:rPr>
        <w:t>РЕШИЛ:</w:t>
      </w:r>
      <w:proofErr w:type="gramEnd"/>
    </w:p>
    <w:p w:rsidR="00220D75" w:rsidRPr="00335353" w:rsidRDefault="00220D75" w:rsidP="00335353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335353">
        <w:rPr>
          <w:sz w:val="28"/>
          <w:szCs w:val="28"/>
        </w:rPr>
        <w:t xml:space="preserve">1. Принять к сведению отчет об исполнении бюджета городского поселения Хомутово Новодеревеньковского района Орловской области за 12 месяцев 2021 года по доходам в сумме </w:t>
      </w:r>
      <w:r w:rsidR="003E098F" w:rsidRPr="00335353">
        <w:rPr>
          <w:sz w:val="28"/>
          <w:szCs w:val="28"/>
        </w:rPr>
        <w:t xml:space="preserve">17367,2 тыс. </w:t>
      </w:r>
      <w:r w:rsidR="002F1DEB" w:rsidRPr="00335353">
        <w:rPr>
          <w:sz w:val="28"/>
          <w:szCs w:val="28"/>
        </w:rPr>
        <w:t xml:space="preserve">руб., по расходам в сумме17717,0 </w:t>
      </w:r>
      <w:proofErr w:type="spellStart"/>
      <w:r w:rsidR="003E098F" w:rsidRPr="00335353">
        <w:rPr>
          <w:sz w:val="28"/>
          <w:szCs w:val="28"/>
        </w:rPr>
        <w:t>тыс</w:t>
      </w:r>
      <w:proofErr w:type="gramStart"/>
      <w:r w:rsidR="003E098F" w:rsidRPr="00335353">
        <w:rPr>
          <w:sz w:val="28"/>
          <w:szCs w:val="28"/>
        </w:rPr>
        <w:t>.</w:t>
      </w:r>
      <w:r w:rsidRPr="00335353">
        <w:rPr>
          <w:sz w:val="28"/>
          <w:szCs w:val="28"/>
        </w:rPr>
        <w:t>р</w:t>
      </w:r>
      <w:proofErr w:type="gramEnd"/>
      <w:r w:rsidRPr="00335353">
        <w:rPr>
          <w:sz w:val="28"/>
          <w:szCs w:val="28"/>
        </w:rPr>
        <w:t>уб</w:t>
      </w:r>
      <w:proofErr w:type="spellEnd"/>
      <w:r w:rsidRPr="00335353">
        <w:rPr>
          <w:sz w:val="28"/>
          <w:szCs w:val="28"/>
        </w:rPr>
        <w:t xml:space="preserve">.(прилагается постановление администрации городского поселения Хомутово от </w:t>
      </w:r>
      <w:r w:rsidR="00E849CE" w:rsidRPr="00335353">
        <w:rPr>
          <w:sz w:val="28"/>
          <w:szCs w:val="28"/>
        </w:rPr>
        <w:t>28</w:t>
      </w:r>
      <w:r w:rsidRPr="00335353">
        <w:rPr>
          <w:sz w:val="28"/>
          <w:szCs w:val="28"/>
        </w:rPr>
        <w:t>.03.202</w:t>
      </w:r>
      <w:r w:rsidR="00E849CE" w:rsidRPr="00335353">
        <w:rPr>
          <w:sz w:val="28"/>
          <w:szCs w:val="28"/>
        </w:rPr>
        <w:t>2</w:t>
      </w:r>
      <w:r w:rsidR="00C94B97" w:rsidRPr="00335353">
        <w:rPr>
          <w:sz w:val="28"/>
          <w:szCs w:val="28"/>
        </w:rPr>
        <w:t xml:space="preserve"> г. № 17</w:t>
      </w:r>
      <w:r w:rsidRPr="00335353">
        <w:rPr>
          <w:sz w:val="28"/>
          <w:szCs w:val="28"/>
        </w:rPr>
        <w:t xml:space="preserve"> «Об утверждении отчета исполнения бюджета городского поселения Хомутово Новодеревеньковского района Орловской области за 12 месяцев 2021 года».</w:t>
      </w:r>
    </w:p>
    <w:p w:rsidR="00220D75" w:rsidRDefault="00335353" w:rsidP="00335353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2.</w:t>
      </w:r>
      <w:r w:rsidR="00220D75" w:rsidRPr="00335353">
        <w:rPr>
          <w:sz w:val="28"/>
          <w:szCs w:val="28"/>
        </w:rPr>
        <w:t>Настоящее решение вступает в силу с момента его опубликования на официальном сайте администрации городского поселения Хомутово</w:t>
      </w:r>
      <w:r>
        <w:rPr>
          <w:b/>
          <w:sz w:val="28"/>
          <w:szCs w:val="28"/>
        </w:rPr>
        <w:t>.</w:t>
      </w:r>
    </w:p>
    <w:p w:rsidR="00220D75" w:rsidRPr="00335353" w:rsidRDefault="00220D75" w:rsidP="00335353">
      <w:pPr>
        <w:spacing w:line="360" w:lineRule="auto"/>
        <w:jc w:val="both"/>
        <w:rPr>
          <w:sz w:val="28"/>
          <w:szCs w:val="28"/>
        </w:rPr>
      </w:pPr>
      <w:r w:rsidRPr="00335353">
        <w:rPr>
          <w:sz w:val="28"/>
          <w:szCs w:val="28"/>
        </w:rPr>
        <w:t>Председатель Хомутовского</w:t>
      </w:r>
    </w:p>
    <w:p w:rsidR="00220D75" w:rsidRPr="00335353" w:rsidRDefault="00220D75" w:rsidP="00335353">
      <w:pPr>
        <w:spacing w:line="360" w:lineRule="auto"/>
        <w:jc w:val="both"/>
        <w:rPr>
          <w:sz w:val="28"/>
          <w:szCs w:val="28"/>
        </w:rPr>
      </w:pPr>
      <w:r w:rsidRPr="00335353">
        <w:rPr>
          <w:sz w:val="28"/>
          <w:szCs w:val="28"/>
        </w:rPr>
        <w:t>поселкового Совета народных депутато</w:t>
      </w:r>
      <w:r w:rsidR="00E849CE" w:rsidRPr="00335353">
        <w:rPr>
          <w:sz w:val="28"/>
          <w:szCs w:val="28"/>
        </w:rPr>
        <w:t xml:space="preserve">в                                </w:t>
      </w:r>
      <w:r w:rsidRPr="00335353">
        <w:rPr>
          <w:sz w:val="28"/>
          <w:szCs w:val="28"/>
        </w:rPr>
        <w:t>О.А. Ершова</w:t>
      </w:r>
    </w:p>
    <w:p w:rsidR="00220D75" w:rsidRPr="00335353" w:rsidRDefault="00220D75" w:rsidP="00335353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</w:p>
    <w:p w:rsidR="00220D75" w:rsidRPr="00335353" w:rsidRDefault="00220D75" w:rsidP="00335353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  <w:r w:rsidRPr="00335353">
        <w:rPr>
          <w:sz w:val="28"/>
          <w:szCs w:val="28"/>
        </w:rPr>
        <w:t>Глава городского поселения Хомутово                                   Т.В. Быковская</w:t>
      </w:r>
    </w:p>
    <w:p w:rsidR="003E098F" w:rsidRDefault="003E098F" w:rsidP="0050058A">
      <w:pPr>
        <w:pStyle w:val="a5"/>
        <w:jc w:val="left"/>
        <w:rPr>
          <w:b w:val="0"/>
        </w:rPr>
      </w:pPr>
      <w:r>
        <w:rPr>
          <w:b w:val="0"/>
        </w:rPr>
        <w:lastRenderedPageBreak/>
        <w:t xml:space="preserve">                                                                                                                                         </w:t>
      </w:r>
    </w:p>
    <w:p w:rsidR="0050058A" w:rsidRPr="0042775E" w:rsidRDefault="003E098F" w:rsidP="0050058A">
      <w:pPr>
        <w:pStyle w:val="a5"/>
        <w:jc w:val="left"/>
        <w:rPr>
          <w:b w:val="0"/>
          <w:sz w:val="24"/>
          <w:szCs w:val="24"/>
        </w:rPr>
      </w:pPr>
      <w:r>
        <w:rPr>
          <w:b w:val="0"/>
        </w:rPr>
        <w:t xml:space="preserve">                                                                                                                                         </w:t>
      </w:r>
      <w:r w:rsidR="0050058A">
        <w:rPr>
          <w:b w:val="0"/>
        </w:rPr>
        <w:t xml:space="preserve">  Приложение  1 к решению</w:t>
      </w:r>
    </w:p>
    <w:p w:rsidR="0050058A" w:rsidRDefault="0050058A" w:rsidP="0050058A">
      <w:pPr>
        <w:pStyle w:val="a5"/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Хомутовского поселкового</w:t>
      </w:r>
    </w:p>
    <w:p w:rsidR="0050058A" w:rsidRDefault="0050058A" w:rsidP="0050058A">
      <w:pPr>
        <w:pStyle w:val="a5"/>
        <w:jc w:val="right"/>
        <w:rPr>
          <w:b w:val="0"/>
        </w:rPr>
      </w:pPr>
      <w:r>
        <w:rPr>
          <w:b w:val="0"/>
        </w:rPr>
        <w:t xml:space="preserve">  Совета народных депутатов</w:t>
      </w:r>
    </w:p>
    <w:p w:rsidR="0050058A" w:rsidRDefault="0050058A" w:rsidP="0050058A">
      <w:pPr>
        <w:pStyle w:val="a5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за 2021 год</w:t>
      </w:r>
    </w:p>
    <w:p w:rsidR="0050058A" w:rsidRDefault="0050058A" w:rsidP="0050058A">
      <w:pPr>
        <w:pStyle w:val="a5"/>
        <w:jc w:val="left"/>
        <w:rPr>
          <w:b w:val="0"/>
        </w:rPr>
      </w:pPr>
      <w:r w:rsidRPr="0056204B">
        <w:rPr>
          <w:b w:val="0"/>
        </w:rPr>
        <w:t xml:space="preserve">                                                                                                                   </w:t>
      </w:r>
      <w:r w:rsidR="005C5B1C">
        <w:rPr>
          <w:b w:val="0"/>
        </w:rPr>
        <w:t xml:space="preserve">                   </w:t>
      </w:r>
      <w:r w:rsidR="004C71BB">
        <w:rPr>
          <w:b w:val="0"/>
        </w:rPr>
        <w:t xml:space="preserve">от 21 июня  </w:t>
      </w:r>
      <w:r w:rsidR="004C71BB" w:rsidRPr="0056204B">
        <w:rPr>
          <w:b w:val="0"/>
        </w:rPr>
        <w:t>202</w:t>
      </w:r>
      <w:r w:rsidR="004C71BB">
        <w:rPr>
          <w:b w:val="0"/>
        </w:rPr>
        <w:t>2</w:t>
      </w:r>
      <w:r w:rsidR="004C71BB" w:rsidRPr="0056204B">
        <w:rPr>
          <w:b w:val="0"/>
        </w:rPr>
        <w:t xml:space="preserve">  года</w:t>
      </w:r>
      <w:r w:rsidR="004C71BB">
        <w:rPr>
          <w:b w:val="0"/>
        </w:rPr>
        <w:t xml:space="preserve"> №</w:t>
      </w:r>
      <w:r w:rsidR="00335353">
        <w:rPr>
          <w:b w:val="0"/>
        </w:rPr>
        <w:t xml:space="preserve"> 8/1</w:t>
      </w:r>
      <w:r w:rsidR="004C71BB">
        <w:rPr>
          <w:b w:val="0"/>
        </w:rPr>
        <w:t xml:space="preserve"> 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F94EBF" w:rsidP="00ED058C">
      <w:pPr>
        <w:pStyle w:val="a5"/>
        <w:rPr>
          <w:bCs/>
          <w:sz w:val="24"/>
        </w:rPr>
      </w:pPr>
      <w:r>
        <w:rPr>
          <w:bCs/>
          <w:sz w:val="24"/>
        </w:rPr>
        <w:t>Общий объем доходов бюджета з</w:t>
      </w:r>
      <w:r w:rsidR="00ED058C">
        <w:rPr>
          <w:bCs/>
          <w:sz w:val="24"/>
        </w:rPr>
        <w:t>а 202</w:t>
      </w:r>
      <w:r w:rsidR="005903AB">
        <w:rPr>
          <w:bCs/>
          <w:sz w:val="24"/>
        </w:rPr>
        <w:t>1</w:t>
      </w:r>
      <w:r w:rsidR="00ED058C">
        <w:rPr>
          <w:bCs/>
          <w:sz w:val="24"/>
        </w:rPr>
        <w:t xml:space="preserve"> год</w:t>
      </w:r>
    </w:p>
    <w:p w:rsidR="00ED058C" w:rsidRDefault="00ED058C" w:rsidP="00ED058C">
      <w:pPr>
        <w:pStyle w:val="a5"/>
        <w:rPr>
          <w:bCs/>
          <w:sz w:val="24"/>
        </w:rPr>
      </w:pPr>
    </w:p>
    <w:p w:rsidR="00ED058C" w:rsidRDefault="00ED058C" w:rsidP="00ED058C">
      <w:pPr>
        <w:pStyle w:val="a5"/>
        <w:tabs>
          <w:tab w:val="left" w:pos="7965"/>
          <w:tab w:val="left" w:pos="8370"/>
        </w:tabs>
        <w:jc w:val="left"/>
        <w:rPr>
          <w:b w:val="0"/>
          <w:sz w:val="16"/>
        </w:rPr>
      </w:pPr>
      <w:r>
        <w:rPr>
          <w:b w:val="0"/>
          <w:sz w:val="24"/>
        </w:rPr>
        <w:t xml:space="preserve">                                                                                                                                   </w:t>
      </w:r>
      <w:r>
        <w:rPr>
          <w:b w:val="0"/>
          <w:sz w:val="16"/>
        </w:rPr>
        <w:t>тыс. руб.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3"/>
        <w:gridCol w:w="3969"/>
        <w:gridCol w:w="1417"/>
        <w:gridCol w:w="1418"/>
        <w:gridCol w:w="1275"/>
      </w:tblGrid>
      <w:tr w:rsidR="00BB3DBD" w:rsidTr="00BB3DBD">
        <w:trPr>
          <w:cantSplit/>
          <w:trHeight w:val="1134"/>
        </w:trPr>
        <w:tc>
          <w:tcPr>
            <w:tcW w:w="2553" w:type="dxa"/>
          </w:tcPr>
          <w:p w:rsidR="00F931BD" w:rsidRPr="00B55CCE" w:rsidRDefault="00F931BD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Код</w:t>
            </w:r>
          </w:p>
        </w:tc>
        <w:tc>
          <w:tcPr>
            <w:tcW w:w="3969" w:type="dxa"/>
          </w:tcPr>
          <w:p w:rsidR="00F931BD" w:rsidRPr="00B55CCE" w:rsidRDefault="00F931BD" w:rsidP="005D1422">
            <w:pPr>
              <w:pStyle w:val="a5"/>
              <w:rPr>
                <w:bCs/>
              </w:rPr>
            </w:pPr>
            <w:proofErr w:type="gramStart"/>
            <w:r w:rsidRPr="00B55CCE">
              <w:rPr>
                <w:bCs/>
              </w:rPr>
              <w:t>Наименование  групп, подгрупп, статей, подстатей, элементов, программ (подпрограмм), кодов  экономической классификации доходов</w:t>
            </w:r>
            <w:proofErr w:type="gramEnd"/>
          </w:p>
        </w:tc>
        <w:tc>
          <w:tcPr>
            <w:tcW w:w="1417" w:type="dxa"/>
          </w:tcPr>
          <w:p w:rsidR="00F931BD" w:rsidRDefault="00F931BD" w:rsidP="005D1422">
            <w:pPr>
              <w:pStyle w:val="a5"/>
              <w:rPr>
                <w:bCs/>
              </w:rPr>
            </w:pPr>
            <w:r>
              <w:rPr>
                <w:bCs/>
              </w:rPr>
              <w:t xml:space="preserve">Утверждено </w:t>
            </w:r>
          </w:p>
          <w:p w:rsidR="00F931BD" w:rsidRPr="00B55CCE" w:rsidRDefault="00F931BD" w:rsidP="005D1422">
            <w:pPr>
              <w:pStyle w:val="a5"/>
              <w:rPr>
                <w:bCs/>
              </w:rPr>
            </w:pPr>
            <w:r>
              <w:rPr>
                <w:bCs/>
              </w:rPr>
              <w:t>по бюджету</w:t>
            </w:r>
          </w:p>
        </w:tc>
        <w:tc>
          <w:tcPr>
            <w:tcW w:w="1418" w:type="dxa"/>
          </w:tcPr>
          <w:p w:rsidR="00F931BD" w:rsidRDefault="00BB3DBD" w:rsidP="00BB3DBD">
            <w:pPr>
              <w:pStyle w:val="a5"/>
              <w:rPr>
                <w:bCs/>
              </w:rPr>
            </w:pPr>
            <w:r>
              <w:rPr>
                <w:bCs/>
              </w:rPr>
              <w:t>Исполнено</w:t>
            </w:r>
          </w:p>
        </w:tc>
        <w:tc>
          <w:tcPr>
            <w:tcW w:w="1275" w:type="dxa"/>
          </w:tcPr>
          <w:p w:rsidR="00F931BD" w:rsidRDefault="00BB3DBD" w:rsidP="00BB3DBD">
            <w:pPr>
              <w:pStyle w:val="a5"/>
              <w:rPr>
                <w:bCs/>
              </w:rPr>
            </w:pPr>
            <w:r>
              <w:rPr>
                <w:bCs/>
              </w:rPr>
              <w:t>%</w:t>
            </w:r>
          </w:p>
        </w:tc>
      </w:tr>
      <w:tr w:rsidR="00BB3DBD" w:rsidTr="00BB3DBD">
        <w:trPr>
          <w:cantSplit/>
        </w:trPr>
        <w:tc>
          <w:tcPr>
            <w:tcW w:w="2553" w:type="dxa"/>
          </w:tcPr>
          <w:p w:rsidR="00F931BD" w:rsidRPr="00B55CCE" w:rsidRDefault="00F931BD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1 00 00000 00 0000 000</w:t>
            </w:r>
          </w:p>
        </w:tc>
        <w:tc>
          <w:tcPr>
            <w:tcW w:w="3969" w:type="dxa"/>
          </w:tcPr>
          <w:p w:rsidR="00F931BD" w:rsidRPr="00B55CCE" w:rsidRDefault="00F931BD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и неналоговые доходы</w:t>
            </w:r>
          </w:p>
        </w:tc>
        <w:tc>
          <w:tcPr>
            <w:tcW w:w="1417" w:type="dxa"/>
          </w:tcPr>
          <w:p w:rsidR="00F931BD" w:rsidRPr="006D598A" w:rsidRDefault="00C64457" w:rsidP="005D1422">
            <w:pPr>
              <w:pStyle w:val="a5"/>
              <w:rPr>
                <w:highlight w:val="yellow"/>
              </w:rPr>
            </w:pPr>
            <w:r>
              <w:t>9892,6</w:t>
            </w:r>
          </w:p>
        </w:tc>
        <w:tc>
          <w:tcPr>
            <w:tcW w:w="1418" w:type="dxa"/>
          </w:tcPr>
          <w:p w:rsidR="00F931BD" w:rsidRPr="00317753" w:rsidRDefault="00195400" w:rsidP="005D1422">
            <w:pPr>
              <w:pStyle w:val="a5"/>
            </w:pPr>
            <w:r>
              <w:t>9951,1</w:t>
            </w:r>
          </w:p>
        </w:tc>
        <w:tc>
          <w:tcPr>
            <w:tcW w:w="1275" w:type="dxa"/>
          </w:tcPr>
          <w:p w:rsidR="00F931BD" w:rsidRPr="00317753" w:rsidRDefault="00E849CE" w:rsidP="005D1422">
            <w:pPr>
              <w:pStyle w:val="a5"/>
            </w:pPr>
            <w:r>
              <w:t>100,6</w:t>
            </w:r>
          </w:p>
        </w:tc>
      </w:tr>
      <w:tr w:rsidR="00BB3DBD" w:rsidTr="00BB3DBD">
        <w:trPr>
          <w:cantSplit/>
        </w:trPr>
        <w:tc>
          <w:tcPr>
            <w:tcW w:w="2553" w:type="dxa"/>
          </w:tcPr>
          <w:p w:rsidR="00F931BD" w:rsidRPr="00B55CCE" w:rsidRDefault="00F931BD" w:rsidP="005D1422">
            <w:pPr>
              <w:pStyle w:val="a5"/>
              <w:rPr>
                <w:b w:val="0"/>
              </w:rPr>
            </w:pPr>
          </w:p>
        </w:tc>
        <w:tc>
          <w:tcPr>
            <w:tcW w:w="3969" w:type="dxa"/>
          </w:tcPr>
          <w:p w:rsidR="00F931BD" w:rsidRPr="00B55CCE" w:rsidRDefault="00F931BD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доходы</w:t>
            </w:r>
          </w:p>
        </w:tc>
        <w:tc>
          <w:tcPr>
            <w:tcW w:w="1417" w:type="dxa"/>
          </w:tcPr>
          <w:p w:rsidR="00F931BD" w:rsidRPr="006D598A" w:rsidRDefault="00AE3F8E" w:rsidP="005D1422">
            <w:pPr>
              <w:pStyle w:val="a5"/>
              <w:rPr>
                <w:highlight w:val="yellow"/>
              </w:rPr>
            </w:pPr>
            <w:r>
              <w:t>9013,8</w:t>
            </w:r>
          </w:p>
        </w:tc>
        <w:tc>
          <w:tcPr>
            <w:tcW w:w="1418" w:type="dxa"/>
          </w:tcPr>
          <w:p w:rsidR="00F931BD" w:rsidRPr="00317753" w:rsidRDefault="00195400" w:rsidP="005D1422">
            <w:pPr>
              <w:pStyle w:val="a5"/>
            </w:pPr>
            <w:r>
              <w:t>9068,9</w:t>
            </w:r>
          </w:p>
        </w:tc>
        <w:tc>
          <w:tcPr>
            <w:tcW w:w="1275" w:type="dxa"/>
          </w:tcPr>
          <w:p w:rsidR="00F931BD" w:rsidRPr="00317753" w:rsidRDefault="00E849CE" w:rsidP="005D1422">
            <w:pPr>
              <w:pStyle w:val="a5"/>
            </w:pPr>
            <w:r>
              <w:t>100,6</w:t>
            </w:r>
          </w:p>
        </w:tc>
      </w:tr>
      <w:tr w:rsidR="00BB3DBD" w:rsidTr="00BB3DBD">
        <w:trPr>
          <w:cantSplit/>
        </w:trPr>
        <w:tc>
          <w:tcPr>
            <w:tcW w:w="2553" w:type="dxa"/>
          </w:tcPr>
          <w:p w:rsidR="00F931BD" w:rsidRPr="00C14C7E" w:rsidRDefault="00F931BD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182101 02010 01 0000 110</w:t>
            </w:r>
          </w:p>
        </w:tc>
        <w:tc>
          <w:tcPr>
            <w:tcW w:w="3969" w:type="dxa"/>
          </w:tcPr>
          <w:p w:rsidR="00F931BD" w:rsidRPr="00B55CCE" w:rsidRDefault="00F931BD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доходы физических лиц</w:t>
            </w:r>
          </w:p>
        </w:tc>
        <w:tc>
          <w:tcPr>
            <w:tcW w:w="1417" w:type="dxa"/>
          </w:tcPr>
          <w:p w:rsidR="00F931BD" w:rsidRPr="00AE2F92" w:rsidRDefault="004F235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5365,0</w:t>
            </w:r>
          </w:p>
        </w:tc>
        <w:tc>
          <w:tcPr>
            <w:tcW w:w="1418" w:type="dxa"/>
          </w:tcPr>
          <w:p w:rsidR="00F931BD" w:rsidRDefault="004F235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5401,0</w:t>
            </w:r>
          </w:p>
        </w:tc>
        <w:tc>
          <w:tcPr>
            <w:tcW w:w="1275" w:type="dxa"/>
          </w:tcPr>
          <w:p w:rsidR="00F931BD" w:rsidRDefault="00E849C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100,6</w:t>
            </w:r>
          </w:p>
        </w:tc>
      </w:tr>
      <w:tr w:rsidR="00BB3DBD" w:rsidTr="00BB3DBD">
        <w:trPr>
          <w:cantSplit/>
        </w:trPr>
        <w:tc>
          <w:tcPr>
            <w:tcW w:w="2553" w:type="dxa"/>
          </w:tcPr>
          <w:p w:rsidR="00F931BD" w:rsidRPr="00C14C7E" w:rsidRDefault="00F931BD" w:rsidP="005D1422">
            <w:pPr>
              <w:pStyle w:val="a5"/>
              <w:rPr>
                <w:b w:val="0"/>
              </w:rPr>
            </w:pPr>
          </w:p>
          <w:p w:rsidR="00F931BD" w:rsidRPr="00C14C7E" w:rsidRDefault="00F931BD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182106 01030 10 0000 110</w:t>
            </w:r>
          </w:p>
        </w:tc>
        <w:tc>
          <w:tcPr>
            <w:tcW w:w="3969" w:type="dxa"/>
          </w:tcPr>
          <w:p w:rsidR="00F931BD" w:rsidRDefault="00F931BD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имущество физических лиц зачисляемый</w:t>
            </w:r>
          </w:p>
          <w:p w:rsidR="00F931BD" w:rsidRPr="00B55CCE" w:rsidRDefault="00F931BD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в бюджет поселка</w:t>
            </w:r>
          </w:p>
        </w:tc>
        <w:tc>
          <w:tcPr>
            <w:tcW w:w="1417" w:type="dxa"/>
          </w:tcPr>
          <w:p w:rsidR="00F931BD" w:rsidRPr="00AE2F92" w:rsidRDefault="004F235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565,0</w:t>
            </w:r>
          </w:p>
        </w:tc>
        <w:tc>
          <w:tcPr>
            <w:tcW w:w="1418" w:type="dxa"/>
          </w:tcPr>
          <w:p w:rsidR="00F931BD" w:rsidRDefault="004F235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565,3</w:t>
            </w:r>
          </w:p>
        </w:tc>
        <w:tc>
          <w:tcPr>
            <w:tcW w:w="1275" w:type="dxa"/>
          </w:tcPr>
          <w:p w:rsidR="00F931BD" w:rsidRDefault="00E849C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</w:tr>
      <w:tr w:rsidR="00BB3DBD" w:rsidTr="00BB3DBD">
        <w:trPr>
          <w:cantSplit/>
          <w:trHeight w:val="390"/>
        </w:trPr>
        <w:tc>
          <w:tcPr>
            <w:tcW w:w="2553" w:type="dxa"/>
          </w:tcPr>
          <w:p w:rsidR="00F931BD" w:rsidRPr="00C14C7E" w:rsidRDefault="00F931BD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182106 06013 10 0000 110</w:t>
            </w:r>
          </w:p>
          <w:p w:rsidR="00F931BD" w:rsidRPr="00C14C7E" w:rsidRDefault="00F931BD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182106 06023 10 0000 110</w:t>
            </w:r>
          </w:p>
          <w:p w:rsidR="00F931BD" w:rsidRPr="00C14C7E" w:rsidRDefault="00F931BD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18210904053100000110</w:t>
            </w:r>
          </w:p>
        </w:tc>
        <w:tc>
          <w:tcPr>
            <w:tcW w:w="3969" w:type="dxa"/>
          </w:tcPr>
          <w:p w:rsidR="00F931BD" w:rsidRPr="00B55CCE" w:rsidRDefault="00F931BD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Земельный налог</w:t>
            </w:r>
          </w:p>
        </w:tc>
        <w:tc>
          <w:tcPr>
            <w:tcW w:w="1417" w:type="dxa"/>
          </w:tcPr>
          <w:p w:rsidR="00F931BD" w:rsidRPr="00AE2F92" w:rsidRDefault="004F235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1613,2</w:t>
            </w:r>
          </w:p>
        </w:tc>
        <w:tc>
          <w:tcPr>
            <w:tcW w:w="1418" w:type="dxa"/>
          </w:tcPr>
          <w:p w:rsidR="00F931BD" w:rsidRDefault="004F235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1613,8</w:t>
            </w:r>
          </w:p>
        </w:tc>
        <w:tc>
          <w:tcPr>
            <w:tcW w:w="1275" w:type="dxa"/>
          </w:tcPr>
          <w:p w:rsidR="00F931BD" w:rsidRDefault="00E849C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</w:tr>
      <w:tr w:rsidR="00BB3DBD" w:rsidTr="00BB3DBD">
        <w:trPr>
          <w:cantSplit/>
          <w:trHeight w:val="300"/>
        </w:trPr>
        <w:tc>
          <w:tcPr>
            <w:tcW w:w="2553" w:type="dxa"/>
          </w:tcPr>
          <w:p w:rsidR="00F931BD" w:rsidRPr="00C14C7E" w:rsidRDefault="00F931BD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182105 03010 01 0000 110</w:t>
            </w:r>
          </w:p>
        </w:tc>
        <w:tc>
          <w:tcPr>
            <w:tcW w:w="3969" w:type="dxa"/>
          </w:tcPr>
          <w:p w:rsidR="00F931BD" w:rsidRDefault="00F931BD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Единый сельскохозяйственный налог зачислений </w:t>
            </w:r>
          </w:p>
          <w:p w:rsidR="00F931BD" w:rsidRPr="00B55CCE" w:rsidRDefault="00F931BD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в бюджет</w:t>
            </w:r>
          </w:p>
        </w:tc>
        <w:tc>
          <w:tcPr>
            <w:tcW w:w="1417" w:type="dxa"/>
          </w:tcPr>
          <w:p w:rsidR="00F931BD" w:rsidRPr="00AE2F92" w:rsidRDefault="004F235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537,5</w:t>
            </w:r>
          </w:p>
        </w:tc>
        <w:tc>
          <w:tcPr>
            <w:tcW w:w="1418" w:type="dxa"/>
          </w:tcPr>
          <w:p w:rsidR="00F931BD" w:rsidRDefault="004F235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537,8</w:t>
            </w:r>
          </w:p>
        </w:tc>
        <w:tc>
          <w:tcPr>
            <w:tcW w:w="1275" w:type="dxa"/>
          </w:tcPr>
          <w:p w:rsidR="00F931BD" w:rsidRDefault="00E849C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</w:tr>
      <w:tr w:rsidR="00BB3DBD" w:rsidTr="00BB3DBD">
        <w:trPr>
          <w:cantSplit/>
          <w:trHeight w:val="502"/>
        </w:trPr>
        <w:tc>
          <w:tcPr>
            <w:tcW w:w="2553" w:type="dxa"/>
          </w:tcPr>
          <w:p w:rsidR="00F931BD" w:rsidRPr="00B55CCE" w:rsidRDefault="00F931BD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03 02230 01 0000 110</w:t>
            </w:r>
          </w:p>
        </w:tc>
        <w:tc>
          <w:tcPr>
            <w:tcW w:w="3969" w:type="dxa"/>
          </w:tcPr>
          <w:p w:rsidR="00F931BD" w:rsidRPr="00B55CCE" w:rsidRDefault="00F931BD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</w:t>
            </w:r>
            <w:r>
              <w:rPr>
                <w:b w:val="0"/>
              </w:rPr>
              <w:t>нефтепродукты</w:t>
            </w:r>
          </w:p>
        </w:tc>
        <w:tc>
          <w:tcPr>
            <w:tcW w:w="1417" w:type="dxa"/>
          </w:tcPr>
          <w:p w:rsidR="00F931BD" w:rsidRPr="00AE2F92" w:rsidRDefault="00FA75B2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428,4</w:t>
            </w:r>
          </w:p>
        </w:tc>
        <w:tc>
          <w:tcPr>
            <w:tcW w:w="1418" w:type="dxa"/>
          </w:tcPr>
          <w:p w:rsidR="00F931BD" w:rsidRDefault="004F235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439,0</w:t>
            </w:r>
          </w:p>
        </w:tc>
        <w:tc>
          <w:tcPr>
            <w:tcW w:w="1275" w:type="dxa"/>
          </w:tcPr>
          <w:p w:rsidR="00F931BD" w:rsidRDefault="00E849C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102,4</w:t>
            </w:r>
          </w:p>
        </w:tc>
      </w:tr>
      <w:tr w:rsidR="00BB3DBD" w:rsidTr="00BB3DBD">
        <w:trPr>
          <w:cantSplit/>
          <w:trHeight w:val="770"/>
        </w:trPr>
        <w:tc>
          <w:tcPr>
            <w:tcW w:w="2553" w:type="dxa"/>
          </w:tcPr>
          <w:p w:rsidR="00F931BD" w:rsidRPr="00B55CCE" w:rsidRDefault="00F931BD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03 02240 01 0000 110</w:t>
            </w:r>
          </w:p>
        </w:tc>
        <w:tc>
          <w:tcPr>
            <w:tcW w:w="3969" w:type="dxa"/>
          </w:tcPr>
          <w:p w:rsidR="00F931BD" w:rsidRDefault="00F931BD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моторные масла для дизельных и </w:t>
            </w:r>
            <w:r>
              <w:rPr>
                <w:b w:val="0"/>
              </w:rPr>
              <w:t>(</w:t>
            </w:r>
            <w:r w:rsidRPr="00B55CCE">
              <w:rPr>
                <w:b w:val="0"/>
              </w:rPr>
              <w:t>или</w:t>
            </w:r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карбюраторны</w:t>
            </w:r>
            <w:proofErr w:type="gramStart"/>
            <w:r w:rsidRPr="00B55CCE">
              <w:rPr>
                <w:b w:val="0"/>
              </w:rPr>
              <w:t>х</w:t>
            </w:r>
            <w:r>
              <w:rPr>
                <w:b w:val="0"/>
              </w:rPr>
              <w:t>(</w:t>
            </w:r>
            <w:proofErr w:type="gramEnd"/>
            <w:r w:rsidRPr="00B55CCE">
              <w:rPr>
                <w:b w:val="0"/>
              </w:rPr>
              <w:t xml:space="preserve"> инжекторных</w:t>
            </w:r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двигателей </w:t>
            </w:r>
          </w:p>
          <w:p w:rsidR="00F931BD" w:rsidRDefault="00F931BD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F931BD" w:rsidRPr="00B55CCE" w:rsidRDefault="00F931BD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1417" w:type="dxa"/>
          </w:tcPr>
          <w:p w:rsidR="00F931BD" w:rsidRPr="00B55CCE" w:rsidRDefault="004F235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2,4</w:t>
            </w:r>
          </w:p>
        </w:tc>
        <w:tc>
          <w:tcPr>
            <w:tcW w:w="1418" w:type="dxa"/>
          </w:tcPr>
          <w:p w:rsidR="00F931BD" w:rsidRPr="00B55CCE" w:rsidRDefault="004F235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3,1</w:t>
            </w:r>
          </w:p>
        </w:tc>
        <w:tc>
          <w:tcPr>
            <w:tcW w:w="1275" w:type="dxa"/>
          </w:tcPr>
          <w:p w:rsidR="00F931BD" w:rsidRPr="00B55CCE" w:rsidRDefault="00E849C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125,0</w:t>
            </w:r>
          </w:p>
        </w:tc>
      </w:tr>
      <w:tr w:rsidR="00BB3DBD" w:rsidTr="00BB3DBD">
        <w:trPr>
          <w:cantSplit/>
          <w:trHeight w:val="653"/>
        </w:trPr>
        <w:tc>
          <w:tcPr>
            <w:tcW w:w="2553" w:type="dxa"/>
          </w:tcPr>
          <w:p w:rsidR="00F931BD" w:rsidRPr="00B55CCE" w:rsidRDefault="00F931BD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03 02250 01 0000 110</w:t>
            </w:r>
          </w:p>
        </w:tc>
        <w:tc>
          <w:tcPr>
            <w:tcW w:w="3969" w:type="dxa"/>
          </w:tcPr>
          <w:p w:rsidR="00F931BD" w:rsidRDefault="00F931BD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</w:t>
            </w:r>
            <w:r>
              <w:rPr>
                <w:b w:val="0"/>
              </w:rPr>
              <w:t xml:space="preserve">акцизов на автомобильный бензин, </w:t>
            </w: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F931BD" w:rsidRPr="00B55CCE" w:rsidRDefault="00F931BD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1417" w:type="dxa"/>
          </w:tcPr>
          <w:p w:rsidR="00F931BD" w:rsidRPr="00B55CCE" w:rsidRDefault="004F235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563,6</w:t>
            </w:r>
          </w:p>
        </w:tc>
        <w:tc>
          <w:tcPr>
            <w:tcW w:w="1418" w:type="dxa"/>
          </w:tcPr>
          <w:p w:rsidR="00F931BD" w:rsidRPr="00B55CCE" w:rsidRDefault="004F235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583,8</w:t>
            </w:r>
          </w:p>
        </w:tc>
        <w:tc>
          <w:tcPr>
            <w:tcW w:w="1275" w:type="dxa"/>
          </w:tcPr>
          <w:p w:rsidR="00F931BD" w:rsidRPr="00B55CCE" w:rsidRDefault="00E849C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103,6</w:t>
            </w:r>
          </w:p>
        </w:tc>
      </w:tr>
      <w:tr w:rsidR="00BB3DBD" w:rsidTr="00BB3DBD">
        <w:trPr>
          <w:cantSplit/>
          <w:trHeight w:val="151"/>
        </w:trPr>
        <w:tc>
          <w:tcPr>
            <w:tcW w:w="2553" w:type="dxa"/>
          </w:tcPr>
          <w:p w:rsidR="00F931BD" w:rsidRPr="00B55CCE" w:rsidRDefault="00F931BD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03 02260 01 0000 110</w:t>
            </w:r>
          </w:p>
        </w:tc>
        <w:tc>
          <w:tcPr>
            <w:tcW w:w="3969" w:type="dxa"/>
          </w:tcPr>
          <w:p w:rsidR="00F931BD" w:rsidRDefault="00F931BD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от уплат</w:t>
            </w:r>
            <w:r>
              <w:rPr>
                <w:b w:val="0"/>
              </w:rPr>
              <w:t xml:space="preserve">ы акцизов на прямогонный бензин, </w:t>
            </w:r>
            <w:r w:rsidRPr="00B55CCE">
              <w:rPr>
                <w:b w:val="0"/>
              </w:rPr>
              <w:t xml:space="preserve">подлежащие распределение между бюджетами </w:t>
            </w:r>
          </w:p>
          <w:p w:rsidR="00F931BD" w:rsidRPr="00B55CCE" w:rsidRDefault="00F931BD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субъектов Российской Федерации</w:t>
            </w:r>
          </w:p>
        </w:tc>
        <w:tc>
          <w:tcPr>
            <w:tcW w:w="1417" w:type="dxa"/>
          </w:tcPr>
          <w:p w:rsidR="00F931BD" w:rsidRPr="00B55CCE" w:rsidRDefault="00AE3F8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-61,3</w:t>
            </w:r>
          </w:p>
        </w:tc>
        <w:tc>
          <w:tcPr>
            <w:tcW w:w="1418" w:type="dxa"/>
          </w:tcPr>
          <w:p w:rsidR="00F931BD" w:rsidRPr="00B55CCE" w:rsidRDefault="004F235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-74,9</w:t>
            </w:r>
          </w:p>
        </w:tc>
        <w:tc>
          <w:tcPr>
            <w:tcW w:w="1275" w:type="dxa"/>
          </w:tcPr>
          <w:p w:rsidR="00F931BD" w:rsidRPr="00B55CCE" w:rsidRDefault="00E849C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</w:t>
            </w:r>
          </w:p>
        </w:tc>
      </w:tr>
      <w:tr w:rsidR="00BB3DBD" w:rsidTr="00BB3DBD">
        <w:trPr>
          <w:cantSplit/>
        </w:trPr>
        <w:tc>
          <w:tcPr>
            <w:tcW w:w="2553" w:type="dxa"/>
          </w:tcPr>
          <w:p w:rsidR="00F931BD" w:rsidRPr="00B55CCE" w:rsidRDefault="00F931BD" w:rsidP="005D1422">
            <w:pPr>
              <w:pStyle w:val="a5"/>
              <w:rPr>
                <w:b w:val="0"/>
              </w:rPr>
            </w:pPr>
          </w:p>
        </w:tc>
        <w:tc>
          <w:tcPr>
            <w:tcW w:w="3969" w:type="dxa"/>
          </w:tcPr>
          <w:p w:rsidR="00F931BD" w:rsidRPr="00B55CCE" w:rsidRDefault="00F931BD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Неналоговые доходы</w:t>
            </w:r>
          </w:p>
        </w:tc>
        <w:tc>
          <w:tcPr>
            <w:tcW w:w="1417" w:type="dxa"/>
          </w:tcPr>
          <w:p w:rsidR="00F931BD" w:rsidRPr="00B55CCE" w:rsidRDefault="002638AA" w:rsidP="005D1422">
            <w:pPr>
              <w:pStyle w:val="a5"/>
            </w:pPr>
            <w:r>
              <w:t>878,8</w:t>
            </w:r>
          </w:p>
        </w:tc>
        <w:tc>
          <w:tcPr>
            <w:tcW w:w="1418" w:type="dxa"/>
          </w:tcPr>
          <w:p w:rsidR="00F931BD" w:rsidRDefault="00195400" w:rsidP="005D1422">
            <w:pPr>
              <w:pStyle w:val="a5"/>
            </w:pPr>
            <w:r>
              <w:t>882,2</w:t>
            </w:r>
          </w:p>
        </w:tc>
        <w:tc>
          <w:tcPr>
            <w:tcW w:w="1275" w:type="dxa"/>
          </w:tcPr>
          <w:p w:rsidR="00F931BD" w:rsidRDefault="00E849CE" w:rsidP="005D1422">
            <w:pPr>
              <w:pStyle w:val="a5"/>
            </w:pPr>
            <w:r>
              <w:t>100,4</w:t>
            </w:r>
          </w:p>
        </w:tc>
      </w:tr>
      <w:tr w:rsidR="00BB3DBD" w:rsidTr="00BB3DBD">
        <w:trPr>
          <w:cantSplit/>
        </w:trPr>
        <w:tc>
          <w:tcPr>
            <w:tcW w:w="2553" w:type="dxa"/>
          </w:tcPr>
          <w:p w:rsidR="00F931BD" w:rsidRPr="00B55CCE" w:rsidRDefault="00F931BD" w:rsidP="005D1422">
            <w:pPr>
              <w:pStyle w:val="a5"/>
              <w:rPr>
                <w:b w:val="0"/>
              </w:rPr>
            </w:pPr>
          </w:p>
          <w:p w:rsidR="00F931BD" w:rsidRPr="00B55CCE" w:rsidRDefault="00F931BD" w:rsidP="005D1422">
            <w:pPr>
              <w:pStyle w:val="a5"/>
              <w:rPr>
                <w:b w:val="0"/>
              </w:rPr>
            </w:pPr>
          </w:p>
          <w:p w:rsidR="00F931BD" w:rsidRPr="00B55CCE" w:rsidRDefault="00F931BD" w:rsidP="005D1422">
            <w:pPr>
              <w:pStyle w:val="a5"/>
              <w:rPr>
                <w:b w:val="0"/>
              </w:rPr>
            </w:pPr>
          </w:p>
          <w:p w:rsidR="00F931BD" w:rsidRPr="00B55CCE" w:rsidRDefault="00F931BD" w:rsidP="005D1422">
            <w:pPr>
              <w:pStyle w:val="a5"/>
              <w:rPr>
                <w:b w:val="0"/>
              </w:rPr>
            </w:pPr>
          </w:p>
          <w:p w:rsidR="00F931BD" w:rsidRPr="00B55CCE" w:rsidRDefault="00F931BD" w:rsidP="005D1422">
            <w:pPr>
              <w:pStyle w:val="a5"/>
              <w:rPr>
                <w:b w:val="0"/>
              </w:rPr>
            </w:pPr>
          </w:p>
          <w:p w:rsidR="00F931BD" w:rsidRPr="00B55CCE" w:rsidRDefault="00F931BD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005111 05013 13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3969" w:type="dxa"/>
          </w:tcPr>
          <w:p w:rsidR="00F931BD" w:rsidRPr="00B55CCE" w:rsidRDefault="00F931BD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Доходы, получаемые в виде а</w:t>
            </w:r>
            <w:r w:rsidRPr="00B55CCE">
              <w:rPr>
                <w:b w:val="0"/>
              </w:rPr>
              <w:t>рендн</w:t>
            </w:r>
            <w:r>
              <w:rPr>
                <w:b w:val="0"/>
              </w:rPr>
              <w:t>ой</w:t>
            </w:r>
            <w:r w:rsidRPr="00B55CCE">
              <w:rPr>
                <w:b w:val="0"/>
              </w:rPr>
              <w:t xml:space="preserve">  плат</w:t>
            </w:r>
            <w:r>
              <w:rPr>
                <w:b w:val="0"/>
              </w:rPr>
              <w:t>ы за земельные участки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</w:tcPr>
          <w:p w:rsidR="00F931BD" w:rsidRPr="00B55CCE" w:rsidRDefault="0081366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16,7</w:t>
            </w:r>
          </w:p>
        </w:tc>
        <w:tc>
          <w:tcPr>
            <w:tcW w:w="1418" w:type="dxa"/>
          </w:tcPr>
          <w:p w:rsidR="00F931BD" w:rsidRDefault="0081366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16,7</w:t>
            </w:r>
          </w:p>
        </w:tc>
        <w:tc>
          <w:tcPr>
            <w:tcW w:w="1275" w:type="dxa"/>
          </w:tcPr>
          <w:p w:rsidR="00F931BD" w:rsidRDefault="00E849C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</w:tr>
      <w:tr w:rsidR="00BB3DBD" w:rsidTr="00BB3DBD">
        <w:trPr>
          <w:cantSplit/>
          <w:trHeight w:val="256"/>
        </w:trPr>
        <w:tc>
          <w:tcPr>
            <w:tcW w:w="2553" w:type="dxa"/>
          </w:tcPr>
          <w:p w:rsidR="00F931BD" w:rsidRPr="00B55CCE" w:rsidRDefault="00F931BD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                                                                                                                                           005111 05035 13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3969" w:type="dxa"/>
          </w:tcPr>
          <w:p w:rsidR="00F931BD" w:rsidRPr="00B55CCE" w:rsidRDefault="00F931BD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Доходы от </w:t>
            </w:r>
            <w:r w:rsidRPr="00B55CCE">
              <w:rPr>
                <w:b w:val="0"/>
              </w:rPr>
              <w:t xml:space="preserve"> сдачи в аренду имущества</w:t>
            </w:r>
            <w:r>
              <w:rPr>
                <w:b w:val="0"/>
              </w:rPr>
              <w:t>, находящегося в оперативном управлении органов управления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17" w:type="dxa"/>
          </w:tcPr>
          <w:p w:rsidR="00F931BD" w:rsidRPr="00B55CCE" w:rsidRDefault="0081366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92,0</w:t>
            </w:r>
          </w:p>
        </w:tc>
        <w:tc>
          <w:tcPr>
            <w:tcW w:w="1418" w:type="dxa"/>
          </w:tcPr>
          <w:p w:rsidR="00F931BD" w:rsidRDefault="0006757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92,1</w:t>
            </w:r>
          </w:p>
        </w:tc>
        <w:tc>
          <w:tcPr>
            <w:tcW w:w="1275" w:type="dxa"/>
          </w:tcPr>
          <w:p w:rsidR="00F931BD" w:rsidRDefault="00E849C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</w:tr>
      <w:tr w:rsidR="00BB3DBD" w:rsidTr="00BB3DBD">
        <w:trPr>
          <w:cantSplit/>
          <w:trHeight w:val="120"/>
        </w:trPr>
        <w:tc>
          <w:tcPr>
            <w:tcW w:w="2553" w:type="dxa"/>
          </w:tcPr>
          <w:p w:rsidR="00F931BD" w:rsidRPr="00B55CCE" w:rsidRDefault="00F931BD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005114 06013 13</w:t>
            </w:r>
            <w:r w:rsidRPr="00B55CCE">
              <w:rPr>
                <w:b w:val="0"/>
              </w:rPr>
              <w:t xml:space="preserve"> 0000 430</w:t>
            </w:r>
          </w:p>
        </w:tc>
        <w:tc>
          <w:tcPr>
            <w:tcW w:w="3969" w:type="dxa"/>
          </w:tcPr>
          <w:p w:rsidR="00F931BD" w:rsidRPr="00B55CCE" w:rsidRDefault="00F931BD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</w:t>
            </w:r>
            <w:r>
              <w:rPr>
                <w:b w:val="0"/>
              </w:rPr>
              <w:t xml:space="preserve">т продажи земельных участков, </w:t>
            </w:r>
            <w:r w:rsidRPr="00B55CCE">
              <w:rPr>
                <w:b w:val="0"/>
              </w:rPr>
              <w:t>государственная собственность на которые не разграничена и котор</w:t>
            </w:r>
            <w:r>
              <w:rPr>
                <w:b w:val="0"/>
              </w:rPr>
              <w:t>ые</w:t>
            </w:r>
            <w:r w:rsidRPr="00B55CCE">
              <w:rPr>
                <w:b w:val="0"/>
              </w:rPr>
              <w:t xml:space="preserve"> расположен</w:t>
            </w:r>
            <w:r>
              <w:rPr>
                <w:b w:val="0"/>
              </w:rPr>
              <w:t>ы</w:t>
            </w:r>
            <w:r w:rsidRPr="00B55CCE">
              <w:rPr>
                <w:b w:val="0"/>
              </w:rPr>
              <w:t xml:space="preserve"> в границах </w:t>
            </w:r>
            <w:r>
              <w:rPr>
                <w:b w:val="0"/>
              </w:rPr>
              <w:t xml:space="preserve">городских </w:t>
            </w:r>
            <w:r w:rsidRPr="00B55CCE">
              <w:rPr>
                <w:b w:val="0"/>
              </w:rPr>
              <w:t>поселения</w:t>
            </w:r>
          </w:p>
        </w:tc>
        <w:tc>
          <w:tcPr>
            <w:tcW w:w="1417" w:type="dxa"/>
          </w:tcPr>
          <w:p w:rsidR="00F931BD" w:rsidRPr="00B55CCE" w:rsidRDefault="0006757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467,9</w:t>
            </w:r>
          </w:p>
        </w:tc>
        <w:tc>
          <w:tcPr>
            <w:tcW w:w="1418" w:type="dxa"/>
          </w:tcPr>
          <w:p w:rsidR="00F931BD" w:rsidRDefault="0006757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467,9</w:t>
            </w:r>
          </w:p>
        </w:tc>
        <w:tc>
          <w:tcPr>
            <w:tcW w:w="1275" w:type="dxa"/>
          </w:tcPr>
          <w:p w:rsidR="00F931BD" w:rsidRDefault="00E849C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</w:tr>
      <w:tr w:rsidR="00C64457" w:rsidTr="00BB3DBD">
        <w:trPr>
          <w:cantSplit/>
          <w:trHeight w:val="120"/>
        </w:trPr>
        <w:tc>
          <w:tcPr>
            <w:tcW w:w="2553" w:type="dxa"/>
          </w:tcPr>
          <w:p w:rsidR="00C64457" w:rsidRDefault="00C64457" w:rsidP="005D1422">
            <w:pPr>
              <w:pStyle w:val="a5"/>
              <w:rPr>
                <w:b w:val="0"/>
              </w:rPr>
            </w:pPr>
          </w:p>
        </w:tc>
        <w:tc>
          <w:tcPr>
            <w:tcW w:w="3969" w:type="dxa"/>
          </w:tcPr>
          <w:p w:rsidR="00C64457" w:rsidRDefault="00C64457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Штрафы, санкции, возмещение ущерба</w:t>
            </w:r>
          </w:p>
        </w:tc>
        <w:tc>
          <w:tcPr>
            <w:tcW w:w="1417" w:type="dxa"/>
          </w:tcPr>
          <w:p w:rsidR="00C64457" w:rsidRDefault="00C64457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2,2</w:t>
            </w:r>
          </w:p>
        </w:tc>
        <w:tc>
          <w:tcPr>
            <w:tcW w:w="1418" w:type="dxa"/>
          </w:tcPr>
          <w:p w:rsidR="00C64457" w:rsidRDefault="00C64457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-7,8</w:t>
            </w:r>
          </w:p>
        </w:tc>
        <w:tc>
          <w:tcPr>
            <w:tcW w:w="1275" w:type="dxa"/>
          </w:tcPr>
          <w:p w:rsidR="00C64457" w:rsidRDefault="00E849C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</w:t>
            </w:r>
          </w:p>
        </w:tc>
      </w:tr>
      <w:tr w:rsidR="00BB3DBD" w:rsidTr="00BB3DBD">
        <w:trPr>
          <w:cantSplit/>
          <w:trHeight w:val="120"/>
        </w:trPr>
        <w:tc>
          <w:tcPr>
            <w:tcW w:w="2553" w:type="dxa"/>
          </w:tcPr>
          <w:p w:rsidR="00F931BD" w:rsidRDefault="00F931BD" w:rsidP="005D1422">
            <w:pPr>
              <w:pStyle w:val="a5"/>
              <w:rPr>
                <w:b w:val="0"/>
              </w:rPr>
            </w:pPr>
          </w:p>
        </w:tc>
        <w:tc>
          <w:tcPr>
            <w:tcW w:w="3969" w:type="dxa"/>
          </w:tcPr>
          <w:p w:rsidR="00F931BD" w:rsidRPr="00B55CCE" w:rsidRDefault="00F931BD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Прочие неналоговые доходы</w:t>
            </w:r>
          </w:p>
        </w:tc>
        <w:tc>
          <w:tcPr>
            <w:tcW w:w="1417" w:type="dxa"/>
          </w:tcPr>
          <w:p w:rsidR="00F931BD" w:rsidRPr="00E872F9" w:rsidRDefault="0006757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300,0</w:t>
            </w:r>
          </w:p>
        </w:tc>
        <w:tc>
          <w:tcPr>
            <w:tcW w:w="1418" w:type="dxa"/>
          </w:tcPr>
          <w:p w:rsidR="00F931BD" w:rsidRDefault="0006757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313,3</w:t>
            </w:r>
          </w:p>
        </w:tc>
        <w:tc>
          <w:tcPr>
            <w:tcW w:w="1275" w:type="dxa"/>
          </w:tcPr>
          <w:p w:rsidR="00F931BD" w:rsidRDefault="00E849CE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104,4</w:t>
            </w:r>
          </w:p>
        </w:tc>
      </w:tr>
      <w:tr w:rsidR="00BB3DBD" w:rsidTr="00BB3DBD">
        <w:trPr>
          <w:cantSplit/>
          <w:trHeight w:val="210"/>
        </w:trPr>
        <w:tc>
          <w:tcPr>
            <w:tcW w:w="2553" w:type="dxa"/>
          </w:tcPr>
          <w:p w:rsidR="00F931BD" w:rsidRPr="00B55CCE" w:rsidRDefault="00F931BD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005202 35118 13 0000 150</w:t>
            </w:r>
          </w:p>
        </w:tc>
        <w:tc>
          <w:tcPr>
            <w:tcW w:w="3969" w:type="dxa"/>
          </w:tcPr>
          <w:p w:rsidR="00F931BD" w:rsidRPr="00B55CCE" w:rsidRDefault="00F931BD" w:rsidP="005D1422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Субвенция</w:t>
            </w:r>
          </w:p>
        </w:tc>
        <w:tc>
          <w:tcPr>
            <w:tcW w:w="1417" w:type="dxa"/>
          </w:tcPr>
          <w:p w:rsidR="00F931BD" w:rsidRPr="00B55CCE" w:rsidRDefault="009D1E34" w:rsidP="005D1422">
            <w:pPr>
              <w:pStyle w:val="a5"/>
            </w:pPr>
            <w:r>
              <w:t>252,7</w:t>
            </w:r>
          </w:p>
        </w:tc>
        <w:tc>
          <w:tcPr>
            <w:tcW w:w="1418" w:type="dxa"/>
          </w:tcPr>
          <w:p w:rsidR="00F931BD" w:rsidRDefault="009D1E34" w:rsidP="005D1422">
            <w:pPr>
              <w:pStyle w:val="a5"/>
            </w:pPr>
            <w:r>
              <w:t>252,7</w:t>
            </w:r>
          </w:p>
        </w:tc>
        <w:tc>
          <w:tcPr>
            <w:tcW w:w="1275" w:type="dxa"/>
          </w:tcPr>
          <w:p w:rsidR="00F931BD" w:rsidRDefault="00E849CE" w:rsidP="005D1422">
            <w:pPr>
              <w:pStyle w:val="a5"/>
            </w:pPr>
            <w:r>
              <w:t>100,0</w:t>
            </w:r>
          </w:p>
        </w:tc>
      </w:tr>
      <w:tr w:rsidR="00BB3DBD" w:rsidTr="00BB3DBD">
        <w:trPr>
          <w:cantSplit/>
          <w:trHeight w:val="210"/>
        </w:trPr>
        <w:tc>
          <w:tcPr>
            <w:tcW w:w="2553" w:type="dxa"/>
          </w:tcPr>
          <w:p w:rsidR="00F931BD" w:rsidRPr="00B55CCE" w:rsidRDefault="00F931BD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005202 15001 13 0000 150</w:t>
            </w:r>
          </w:p>
        </w:tc>
        <w:tc>
          <w:tcPr>
            <w:tcW w:w="3969" w:type="dxa"/>
          </w:tcPr>
          <w:p w:rsidR="00F931BD" w:rsidRPr="00B55CCE" w:rsidRDefault="00F931BD" w:rsidP="005D1422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Дотация</w:t>
            </w:r>
          </w:p>
        </w:tc>
        <w:tc>
          <w:tcPr>
            <w:tcW w:w="1417" w:type="dxa"/>
          </w:tcPr>
          <w:p w:rsidR="00F931BD" w:rsidRPr="00B55CCE" w:rsidRDefault="00F931BD" w:rsidP="005D1422">
            <w:pPr>
              <w:pStyle w:val="a5"/>
              <w:rPr>
                <w:bCs/>
              </w:rPr>
            </w:pPr>
            <w:r>
              <w:rPr>
                <w:bCs/>
              </w:rPr>
              <w:t>1675,6</w:t>
            </w:r>
          </w:p>
        </w:tc>
        <w:tc>
          <w:tcPr>
            <w:tcW w:w="1418" w:type="dxa"/>
          </w:tcPr>
          <w:p w:rsidR="00F931BD" w:rsidRDefault="009D1E34" w:rsidP="005D1422">
            <w:pPr>
              <w:pStyle w:val="a5"/>
              <w:rPr>
                <w:bCs/>
              </w:rPr>
            </w:pPr>
            <w:r>
              <w:rPr>
                <w:bCs/>
              </w:rPr>
              <w:t>1675,6</w:t>
            </w:r>
          </w:p>
        </w:tc>
        <w:tc>
          <w:tcPr>
            <w:tcW w:w="1275" w:type="dxa"/>
          </w:tcPr>
          <w:p w:rsidR="00F931BD" w:rsidRDefault="00E849CE" w:rsidP="005D1422">
            <w:pPr>
              <w:pStyle w:val="a5"/>
              <w:rPr>
                <w:bCs/>
              </w:rPr>
            </w:pPr>
            <w:r>
              <w:rPr>
                <w:bCs/>
              </w:rPr>
              <w:t>100,0</w:t>
            </w:r>
          </w:p>
        </w:tc>
      </w:tr>
      <w:tr w:rsidR="00BB3DBD" w:rsidTr="00BB3DBD">
        <w:trPr>
          <w:cantSplit/>
        </w:trPr>
        <w:tc>
          <w:tcPr>
            <w:tcW w:w="2553" w:type="dxa"/>
          </w:tcPr>
          <w:p w:rsidR="00F931BD" w:rsidRPr="00B55CCE" w:rsidRDefault="00F931BD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0052</w:t>
            </w:r>
            <w:r w:rsidRPr="00616DA5">
              <w:rPr>
                <w:b w:val="0"/>
              </w:rPr>
              <w:t>02 2</w:t>
            </w:r>
            <w:r>
              <w:rPr>
                <w:b w:val="0"/>
              </w:rPr>
              <w:t>021613</w:t>
            </w:r>
            <w:r w:rsidRPr="00616DA5">
              <w:rPr>
                <w:b w:val="0"/>
              </w:rPr>
              <w:t>0000 15</w:t>
            </w:r>
            <w:r>
              <w:rPr>
                <w:b w:val="0"/>
              </w:rPr>
              <w:t>0</w:t>
            </w:r>
          </w:p>
        </w:tc>
        <w:tc>
          <w:tcPr>
            <w:tcW w:w="3969" w:type="dxa"/>
          </w:tcPr>
          <w:p w:rsidR="00F931BD" w:rsidRPr="00B55CCE" w:rsidRDefault="00F931BD" w:rsidP="005D1422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17" w:type="dxa"/>
          </w:tcPr>
          <w:p w:rsidR="00F931BD" w:rsidRDefault="00C64457" w:rsidP="005D1422">
            <w:pPr>
              <w:pStyle w:val="a5"/>
              <w:rPr>
                <w:bCs/>
              </w:rPr>
            </w:pPr>
            <w:r>
              <w:rPr>
                <w:bCs/>
              </w:rPr>
              <w:t>1947,9</w:t>
            </w:r>
          </w:p>
        </w:tc>
        <w:tc>
          <w:tcPr>
            <w:tcW w:w="1418" w:type="dxa"/>
          </w:tcPr>
          <w:p w:rsidR="00F931BD" w:rsidRDefault="00C64457" w:rsidP="005D1422">
            <w:pPr>
              <w:pStyle w:val="a5"/>
              <w:rPr>
                <w:bCs/>
              </w:rPr>
            </w:pPr>
            <w:r>
              <w:rPr>
                <w:bCs/>
              </w:rPr>
              <w:t>1947,9</w:t>
            </w:r>
          </w:p>
        </w:tc>
        <w:tc>
          <w:tcPr>
            <w:tcW w:w="1275" w:type="dxa"/>
          </w:tcPr>
          <w:p w:rsidR="00F931BD" w:rsidRDefault="00E849CE" w:rsidP="005D1422">
            <w:pPr>
              <w:pStyle w:val="a5"/>
              <w:rPr>
                <w:bCs/>
              </w:rPr>
            </w:pPr>
            <w:r>
              <w:rPr>
                <w:bCs/>
              </w:rPr>
              <w:t>100,0</w:t>
            </w:r>
          </w:p>
        </w:tc>
      </w:tr>
      <w:tr w:rsidR="00BB3DBD" w:rsidTr="00BB3DBD">
        <w:trPr>
          <w:cantSplit/>
        </w:trPr>
        <w:tc>
          <w:tcPr>
            <w:tcW w:w="2553" w:type="dxa"/>
          </w:tcPr>
          <w:p w:rsidR="00F931BD" w:rsidRPr="00B55CCE" w:rsidRDefault="00F931BD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0052</w:t>
            </w:r>
            <w:r w:rsidRPr="00616DA5">
              <w:rPr>
                <w:b w:val="0"/>
              </w:rPr>
              <w:t>02 25555 13 0000 15</w:t>
            </w:r>
            <w:r>
              <w:rPr>
                <w:b w:val="0"/>
              </w:rPr>
              <w:t>0</w:t>
            </w:r>
          </w:p>
        </w:tc>
        <w:tc>
          <w:tcPr>
            <w:tcW w:w="3969" w:type="dxa"/>
          </w:tcPr>
          <w:p w:rsidR="00F931BD" w:rsidRPr="00922819" w:rsidRDefault="00F931BD" w:rsidP="005D1422">
            <w:pPr>
              <w:pStyle w:val="a5"/>
              <w:jc w:val="left"/>
              <w:rPr>
                <w:b w:val="0"/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</w:t>
            </w:r>
          </w:p>
          <w:p w:rsidR="00F931BD" w:rsidRPr="00B55CCE" w:rsidRDefault="00F931BD" w:rsidP="005D1422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>формирования современной городской среды</w:t>
            </w:r>
          </w:p>
        </w:tc>
        <w:tc>
          <w:tcPr>
            <w:tcW w:w="1417" w:type="dxa"/>
          </w:tcPr>
          <w:p w:rsidR="00F931BD" w:rsidRDefault="00C64457" w:rsidP="005D1422">
            <w:pPr>
              <w:pStyle w:val="a5"/>
              <w:rPr>
                <w:bCs/>
              </w:rPr>
            </w:pPr>
            <w:r>
              <w:rPr>
                <w:bCs/>
              </w:rPr>
              <w:t>1945,2</w:t>
            </w:r>
          </w:p>
        </w:tc>
        <w:tc>
          <w:tcPr>
            <w:tcW w:w="1418" w:type="dxa"/>
          </w:tcPr>
          <w:p w:rsidR="00F931BD" w:rsidRDefault="00C64457" w:rsidP="005D1422">
            <w:pPr>
              <w:pStyle w:val="a5"/>
              <w:rPr>
                <w:bCs/>
              </w:rPr>
            </w:pPr>
            <w:r>
              <w:rPr>
                <w:bCs/>
              </w:rPr>
              <w:t>1945,2</w:t>
            </w:r>
          </w:p>
        </w:tc>
        <w:tc>
          <w:tcPr>
            <w:tcW w:w="1275" w:type="dxa"/>
          </w:tcPr>
          <w:p w:rsidR="00F931BD" w:rsidRDefault="00E849CE" w:rsidP="005D1422">
            <w:pPr>
              <w:pStyle w:val="a5"/>
              <w:rPr>
                <w:bCs/>
              </w:rPr>
            </w:pPr>
            <w:r>
              <w:rPr>
                <w:bCs/>
              </w:rPr>
              <w:t>100,0</w:t>
            </w:r>
          </w:p>
        </w:tc>
      </w:tr>
      <w:tr w:rsidR="00BB3DBD" w:rsidTr="00BB3DBD">
        <w:trPr>
          <w:cantSplit/>
        </w:trPr>
        <w:tc>
          <w:tcPr>
            <w:tcW w:w="2553" w:type="dxa"/>
          </w:tcPr>
          <w:p w:rsidR="00F931BD" w:rsidRPr="00B55CCE" w:rsidRDefault="00F931BD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00520215002130000150</w:t>
            </w:r>
          </w:p>
        </w:tc>
        <w:tc>
          <w:tcPr>
            <w:tcW w:w="3969" w:type="dxa"/>
          </w:tcPr>
          <w:p w:rsidR="00F931BD" w:rsidRPr="00522169" w:rsidRDefault="00F931BD" w:rsidP="005D1422">
            <w:pPr>
              <w:pStyle w:val="a5"/>
              <w:jc w:val="left"/>
              <w:rPr>
                <w:b w:val="0"/>
                <w:bCs/>
              </w:rPr>
            </w:pPr>
            <w:r w:rsidRPr="00522169">
              <w:rPr>
                <w:b w:val="0"/>
                <w:bCs/>
                <w:sz w:val="24"/>
                <w:szCs w:val="24"/>
              </w:rPr>
              <w:t>Дотации бюджетам городских поселений на поддержку мероприятий по обеспечению сбалансированности бюджета</w:t>
            </w:r>
          </w:p>
        </w:tc>
        <w:tc>
          <w:tcPr>
            <w:tcW w:w="1417" w:type="dxa"/>
          </w:tcPr>
          <w:p w:rsidR="00F931BD" w:rsidRDefault="00490020" w:rsidP="005D1422">
            <w:pPr>
              <w:pStyle w:val="a5"/>
              <w:rPr>
                <w:bCs/>
              </w:rPr>
            </w:pPr>
            <w:r>
              <w:rPr>
                <w:bCs/>
              </w:rPr>
              <w:t>945,0</w:t>
            </w:r>
          </w:p>
        </w:tc>
        <w:tc>
          <w:tcPr>
            <w:tcW w:w="1418" w:type="dxa"/>
          </w:tcPr>
          <w:p w:rsidR="00F931BD" w:rsidRDefault="00490020" w:rsidP="005D1422">
            <w:pPr>
              <w:pStyle w:val="a5"/>
              <w:rPr>
                <w:bCs/>
              </w:rPr>
            </w:pPr>
            <w:r>
              <w:rPr>
                <w:bCs/>
              </w:rPr>
              <w:t>945,0</w:t>
            </w:r>
          </w:p>
        </w:tc>
        <w:tc>
          <w:tcPr>
            <w:tcW w:w="1275" w:type="dxa"/>
          </w:tcPr>
          <w:p w:rsidR="00F931BD" w:rsidRDefault="00E849CE" w:rsidP="005D1422">
            <w:pPr>
              <w:pStyle w:val="a5"/>
              <w:rPr>
                <w:bCs/>
              </w:rPr>
            </w:pPr>
            <w:r>
              <w:rPr>
                <w:bCs/>
              </w:rPr>
              <w:t>100,0</w:t>
            </w:r>
          </w:p>
        </w:tc>
      </w:tr>
      <w:tr w:rsidR="00BB3DBD" w:rsidTr="00BB3DBD">
        <w:trPr>
          <w:cantSplit/>
        </w:trPr>
        <w:tc>
          <w:tcPr>
            <w:tcW w:w="2553" w:type="dxa"/>
          </w:tcPr>
          <w:p w:rsidR="00F931BD" w:rsidRPr="00B55CCE" w:rsidRDefault="00F931BD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00520249999130000150</w:t>
            </w:r>
          </w:p>
        </w:tc>
        <w:tc>
          <w:tcPr>
            <w:tcW w:w="3969" w:type="dxa"/>
          </w:tcPr>
          <w:p w:rsidR="00F931BD" w:rsidRPr="00FD164A" w:rsidRDefault="00F931BD" w:rsidP="005D1422">
            <w:pPr>
              <w:pStyle w:val="a5"/>
              <w:jc w:val="left"/>
              <w:rPr>
                <w:b w:val="0"/>
                <w:bCs/>
                <w:sz w:val="24"/>
                <w:szCs w:val="24"/>
              </w:rPr>
            </w:pPr>
            <w:r w:rsidRPr="00FD164A">
              <w:rPr>
                <w:b w:val="0"/>
                <w:bCs/>
                <w:sz w:val="24"/>
                <w:szCs w:val="24"/>
              </w:rPr>
              <w:t>Прочие межбюджетные трансферты</w:t>
            </w:r>
            <w:proofErr w:type="gramStart"/>
            <w:r w:rsidRPr="00FD164A">
              <w:rPr>
                <w:b w:val="0"/>
                <w:bCs/>
                <w:sz w:val="24"/>
                <w:szCs w:val="24"/>
              </w:rPr>
              <w:t xml:space="preserve"> ,</w:t>
            </w:r>
            <w:proofErr w:type="gramEnd"/>
            <w:r w:rsidRPr="00FD164A">
              <w:rPr>
                <w:b w:val="0"/>
                <w:bCs/>
                <w:sz w:val="24"/>
                <w:szCs w:val="24"/>
              </w:rPr>
              <w:t xml:space="preserve">передаваемые бюджетам городских поселений </w:t>
            </w:r>
          </w:p>
        </w:tc>
        <w:tc>
          <w:tcPr>
            <w:tcW w:w="1417" w:type="dxa"/>
          </w:tcPr>
          <w:p w:rsidR="00F931BD" w:rsidRPr="000C754C" w:rsidRDefault="00490020" w:rsidP="005D1422">
            <w:pPr>
              <w:pStyle w:val="a5"/>
              <w:rPr>
                <w:bCs/>
              </w:rPr>
            </w:pPr>
            <w:r>
              <w:rPr>
                <w:bCs/>
              </w:rPr>
              <w:t>649,7</w:t>
            </w:r>
          </w:p>
        </w:tc>
        <w:tc>
          <w:tcPr>
            <w:tcW w:w="1418" w:type="dxa"/>
          </w:tcPr>
          <w:p w:rsidR="00F931BD" w:rsidRDefault="00490020" w:rsidP="005D1422">
            <w:pPr>
              <w:pStyle w:val="a5"/>
              <w:rPr>
                <w:bCs/>
              </w:rPr>
            </w:pPr>
            <w:r>
              <w:rPr>
                <w:bCs/>
              </w:rPr>
              <w:t>649,7</w:t>
            </w:r>
          </w:p>
        </w:tc>
        <w:tc>
          <w:tcPr>
            <w:tcW w:w="1275" w:type="dxa"/>
          </w:tcPr>
          <w:p w:rsidR="00F931BD" w:rsidRDefault="00E849CE" w:rsidP="005D1422">
            <w:pPr>
              <w:pStyle w:val="a5"/>
              <w:rPr>
                <w:bCs/>
              </w:rPr>
            </w:pPr>
            <w:r>
              <w:rPr>
                <w:bCs/>
              </w:rPr>
              <w:t>100,0</w:t>
            </w:r>
          </w:p>
        </w:tc>
      </w:tr>
      <w:tr w:rsidR="00BB3DBD" w:rsidTr="00BB3DBD">
        <w:trPr>
          <w:cantSplit/>
          <w:trHeight w:val="84"/>
        </w:trPr>
        <w:tc>
          <w:tcPr>
            <w:tcW w:w="2553" w:type="dxa"/>
          </w:tcPr>
          <w:p w:rsidR="00F931BD" w:rsidRPr="00B55CCE" w:rsidRDefault="00F931BD" w:rsidP="005D1422">
            <w:pPr>
              <w:pStyle w:val="a5"/>
              <w:rPr>
                <w:b w:val="0"/>
              </w:rPr>
            </w:pPr>
          </w:p>
        </w:tc>
        <w:tc>
          <w:tcPr>
            <w:tcW w:w="3969" w:type="dxa"/>
          </w:tcPr>
          <w:p w:rsidR="00F931BD" w:rsidRPr="00B55CCE" w:rsidRDefault="00F931BD" w:rsidP="005D1422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ВСЕГО ДОХОДОВ</w:t>
            </w:r>
          </w:p>
        </w:tc>
        <w:tc>
          <w:tcPr>
            <w:tcW w:w="1417" w:type="dxa"/>
          </w:tcPr>
          <w:p w:rsidR="00F931BD" w:rsidRPr="00B55CCE" w:rsidRDefault="00FA75B2" w:rsidP="005D1422">
            <w:pPr>
              <w:pStyle w:val="a5"/>
              <w:rPr>
                <w:bCs/>
              </w:rPr>
            </w:pPr>
            <w:r>
              <w:rPr>
                <w:bCs/>
              </w:rPr>
              <w:t>17308,7</w:t>
            </w:r>
          </w:p>
        </w:tc>
        <w:tc>
          <w:tcPr>
            <w:tcW w:w="1418" w:type="dxa"/>
          </w:tcPr>
          <w:p w:rsidR="00F931BD" w:rsidRDefault="00195400" w:rsidP="005D1422">
            <w:pPr>
              <w:pStyle w:val="a5"/>
              <w:rPr>
                <w:bCs/>
              </w:rPr>
            </w:pPr>
            <w:r>
              <w:rPr>
                <w:bCs/>
              </w:rPr>
              <w:t>17367,2</w:t>
            </w:r>
          </w:p>
        </w:tc>
        <w:tc>
          <w:tcPr>
            <w:tcW w:w="1275" w:type="dxa"/>
          </w:tcPr>
          <w:p w:rsidR="00F931BD" w:rsidRDefault="00E849CE" w:rsidP="005D1422">
            <w:pPr>
              <w:pStyle w:val="a5"/>
              <w:rPr>
                <w:bCs/>
              </w:rPr>
            </w:pPr>
            <w:r>
              <w:rPr>
                <w:bCs/>
              </w:rPr>
              <w:t>100,3</w:t>
            </w:r>
          </w:p>
        </w:tc>
      </w:tr>
    </w:tbl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</w:t>
      </w:r>
    </w:p>
    <w:p w:rsidR="00ED058C" w:rsidRDefault="00ED058C" w:rsidP="00ED058C">
      <w:pPr>
        <w:pStyle w:val="a5"/>
        <w:jc w:val="left"/>
        <w:rPr>
          <w:b w:val="0"/>
          <w:sz w:val="16"/>
        </w:rPr>
      </w:pPr>
    </w:p>
    <w:p w:rsidR="00ED058C" w:rsidRDefault="00ED058C" w:rsidP="00ED058C">
      <w:pPr>
        <w:pStyle w:val="a5"/>
        <w:jc w:val="left"/>
        <w:rPr>
          <w:b w:val="0"/>
          <w:sz w:val="16"/>
        </w:rPr>
      </w:pPr>
    </w:p>
    <w:p w:rsidR="00ED058C" w:rsidRPr="0042083C" w:rsidRDefault="00ED058C" w:rsidP="00ED058C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 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50058A" w:rsidRDefault="005C6271" w:rsidP="0050058A">
      <w:pPr>
        <w:pStyle w:val="a5"/>
        <w:jc w:val="left"/>
        <w:rPr>
          <w:b w:val="0"/>
          <w:sz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</w:t>
      </w:r>
      <w:r>
        <w:rPr>
          <w:b w:val="0"/>
          <w:sz w:val="24"/>
        </w:rPr>
        <w:t xml:space="preserve">   </w:t>
      </w:r>
    </w:p>
    <w:p w:rsidR="0050058A" w:rsidRDefault="0050058A" w:rsidP="0050058A">
      <w:pPr>
        <w:pStyle w:val="a5"/>
        <w:jc w:val="left"/>
        <w:rPr>
          <w:b w:val="0"/>
          <w:sz w:val="24"/>
        </w:rPr>
      </w:pPr>
    </w:p>
    <w:p w:rsidR="0050058A" w:rsidRDefault="0050058A" w:rsidP="0050058A">
      <w:pPr>
        <w:pStyle w:val="a5"/>
        <w:jc w:val="left"/>
        <w:rPr>
          <w:b w:val="0"/>
          <w:sz w:val="24"/>
        </w:rPr>
      </w:pPr>
    </w:p>
    <w:p w:rsidR="0050058A" w:rsidRDefault="0050058A" w:rsidP="0050058A">
      <w:pPr>
        <w:pStyle w:val="a5"/>
        <w:jc w:val="left"/>
        <w:rPr>
          <w:b w:val="0"/>
          <w:sz w:val="24"/>
        </w:rPr>
      </w:pPr>
    </w:p>
    <w:p w:rsidR="0050058A" w:rsidRDefault="0050058A" w:rsidP="0050058A">
      <w:pPr>
        <w:pStyle w:val="a5"/>
        <w:jc w:val="left"/>
        <w:rPr>
          <w:b w:val="0"/>
          <w:sz w:val="24"/>
        </w:rPr>
      </w:pPr>
    </w:p>
    <w:p w:rsidR="0050058A" w:rsidRDefault="0050058A" w:rsidP="0050058A">
      <w:pPr>
        <w:pStyle w:val="a5"/>
        <w:jc w:val="left"/>
        <w:rPr>
          <w:b w:val="0"/>
          <w:sz w:val="24"/>
        </w:rPr>
      </w:pPr>
    </w:p>
    <w:p w:rsidR="0050058A" w:rsidRDefault="0050058A" w:rsidP="0050058A">
      <w:pPr>
        <w:pStyle w:val="a5"/>
        <w:jc w:val="left"/>
        <w:rPr>
          <w:b w:val="0"/>
          <w:sz w:val="24"/>
        </w:rPr>
      </w:pPr>
    </w:p>
    <w:p w:rsidR="0050058A" w:rsidRDefault="0050058A" w:rsidP="0050058A">
      <w:pPr>
        <w:pStyle w:val="a5"/>
        <w:jc w:val="left"/>
        <w:rPr>
          <w:b w:val="0"/>
          <w:sz w:val="24"/>
        </w:rPr>
      </w:pPr>
    </w:p>
    <w:p w:rsidR="0050058A" w:rsidRDefault="0050058A" w:rsidP="0050058A">
      <w:pPr>
        <w:pStyle w:val="a5"/>
        <w:jc w:val="left"/>
        <w:rPr>
          <w:b w:val="0"/>
          <w:sz w:val="24"/>
        </w:rPr>
      </w:pPr>
    </w:p>
    <w:p w:rsidR="00F32AB4" w:rsidRDefault="0050058A" w:rsidP="0050058A">
      <w:pPr>
        <w:pStyle w:val="a5"/>
        <w:jc w:val="left"/>
        <w:rPr>
          <w:b w:val="0"/>
          <w:sz w:val="24"/>
        </w:rPr>
      </w:pPr>
      <w:r>
        <w:rPr>
          <w:b w:val="0"/>
          <w:sz w:val="24"/>
        </w:rPr>
        <w:lastRenderedPageBreak/>
        <w:t xml:space="preserve">                                                                                                                   </w:t>
      </w:r>
    </w:p>
    <w:p w:rsidR="0050058A" w:rsidRPr="0042775E" w:rsidRDefault="00F32AB4" w:rsidP="0050058A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</w:rPr>
        <w:t xml:space="preserve">                                                                                                                   </w:t>
      </w:r>
      <w:r w:rsidR="005C6271">
        <w:rPr>
          <w:b w:val="0"/>
          <w:sz w:val="24"/>
        </w:rPr>
        <w:t xml:space="preserve"> </w:t>
      </w:r>
      <w:r w:rsidR="0050058A">
        <w:rPr>
          <w:b w:val="0"/>
        </w:rPr>
        <w:t>Приложение  2 к решению</w:t>
      </w:r>
    </w:p>
    <w:p w:rsidR="0050058A" w:rsidRDefault="0050058A" w:rsidP="0050058A">
      <w:pPr>
        <w:pStyle w:val="a5"/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Хомутовского поселкового</w:t>
      </w:r>
    </w:p>
    <w:p w:rsidR="0050058A" w:rsidRDefault="0050058A" w:rsidP="0050058A">
      <w:pPr>
        <w:pStyle w:val="a5"/>
        <w:jc w:val="right"/>
        <w:rPr>
          <w:b w:val="0"/>
        </w:rPr>
      </w:pPr>
      <w:r>
        <w:rPr>
          <w:b w:val="0"/>
        </w:rPr>
        <w:t xml:space="preserve">  Совета народных депутатов</w:t>
      </w:r>
    </w:p>
    <w:p w:rsidR="0050058A" w:rsidRDefault="0050058A" w:rsidP="0050058A">
      <w:pPr>
        <w:pStyle w:val="a5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за 2021 год</w:t>
      </w:r>
    </w:p>
    <w:p w:rsidR="0050058A" w:rsidRDefault="0050058A" w:rsidP="0050058A">
      <w:pPr>
        <w:pStyle w:val="a5"/>
        <w:jc w:val="left"/>
        <w:rPr>
          <w:b w:val="0"/>
        </w:rPr>
      </w:pPr>
      <w:r w:rsidRPr="0056204B">
        <w:rPr>
          <w:b w:val="0"/>
        </w:rPr>
        <w:t xml:space="preserve">                                                                                                                   </w:t>
      </w:r>
      <w:r>
        <w:rPr>
          <w:b w:val="0"/>
        </w:rPr>
        <w:t xml:space="preserve">         </w:t>
      </w:r>
      <w:r w:rsidR="005C5B1C">
        <w:rPr>
          <w:b w:val="0"/>
        </w:rPr>
        <w:t xml:space="preserve">          от </w:t>
      </w:r>
      <w:r w:rsidR="004C71BB">
        <w:rPr>
          <w:b w:val="0"/>
        </w:rPr>
        <w:t>21</w:t>
      </w:r>
      <w:r>
        <w:rPr>
          <w:b w:val="0"/>
        </w:rPr>
        <w:t xml:space="preserve"> </w:t>
      </w:r>
      <w:r w:rsidR="004C71BB">
        <w:rPr>
          <w:b w:val="0"/>
        </w:rPr>
        <w:t>июня</w:t>
      </w:r>
      <w:r>
        <w:rPr>
          <w:b w:val="0"/>
        </w:rPr>
        <w:t xml:space="preserve">  </w:t>
      </w:r>
      <w:r w:rsidRPr="0056204B">
        <w:rPr>
          <w:b w:val="0"/>
        </w:rPr>
        <w:t>202</w:t>
      </w:r>
      <w:r>
        <w:rPr>
          <w:b w:val="0"/>
        </w:rPr>
        <w:t>2</w:t>
      </w:r>
      <w:r w:rsidRPr="0056204B">
        <w:rPr>
          <w:b w:val="0"/>
        </w:rPr>
        <w:t xml:space="preserve">  года</w:t>
      </w:r>
      <w:r w:rsidR="0032756D">
        <w:rPr>
          <w:b w:val="0"/>
        </w:rPr>
        <w:t xml:space="preserve"> №</w:t>
      </w:r>
      <w:r w:rsidR="00335353">
        <w:rPr>
          <w:b w:val="0"/>
        </w:rPr>
        <w:t>8/1</w:t>
      </w:r>
      <w:r>
        <w:rPr>
          <w:b w:val="0"/>
        </w:rPr>
        <w:t xml:space="preserve"> </w:t>
      </w:r>
    </w:p>
    <w:p w:rsidR="00ED058C" w:rsidRDefault="00ED058C" w:rsidP="0050058A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7"/>
        <w:jc w:val="center"/>
        <w:rPr>
          <w:b/>
        </w:rPr>
      </w:pPr>
      <w:r w:rsidRPr="004C57E0">
        <w:rPr>
          <w:b/>
        </w:rPr>
        <w:t xml:space="preserve">Распределение бюджетных ассигнований </w:t>
      </w:r>
      <w:r>
        <w:rPr>
          <w:b/>
        </w:rPr>
        <w:t xml:space="preserve"> городского поселения</w:t>
      </w:r>
      <w:r w:rsidRPr="004C57E0">
        <w:rPr>
          <w:b/>
        </w:rPr>
        <w:t xml:space="preserve"> Хомутово </w:t>
      </w:r>
    </w:p>
    <w:p w:rsidR="00ED058C" w:rsidRPr="004C57E0" w:rsidRDefault="00665B53" w:rsidP="00ED058C">
      <w:pPr>
        <w:pStyle w:val="a7"/>
        <w:jc w:val="center"/>
        <w:rPr>
          <w:b/>
        </w:rPr>
      </w:pPr>
      <w:r>
        <w:rPr>
          <w:b/>
        </w:rPr>
        <w:t>за</w:t>
      </w:r>
      <w:r w:rsidR="00ED058C" w:rsidRPr="004C57E0">
        <w:rPr>
          <w:b/>
        </w:rPr>
        <w:t xml:space="preserve"> 20</w:t>
      </w:r>
      <w:r w:rsidR="006D1012">
        <w:rPr>
          <w:b/>
        </w:rPr>
        <w:t>21</w:t>
      </w:r>
      <w:r w:rsidR="001141B6">
        <w:rPr>
          <w:b/>
        </w:rPr>
        <w:t xml:space="preserve"> </w:t>
      </w:r>
      <w:r w:rsidR="00ED058C" w:rsidRPr="004C57E0">
        <w:rPr>
          <w:b/>
        </w:rPr>
        <w:t xml:space="preserve">год по разделам </w:t>
      </w:r>
      <w:r w:rsidR="00ED058C">
        <w:rPr>
          <w:b/>
        </w:rPr>
        <w:t>и подразделам</w:t>
      </w:r>
    </w:p>
    <w:tbl>
      <w:tblPr>
        <w:tblW w:w="10879" w:type="dxa"/>
        <w:tblInd w:w="-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5"/>
        <w:gridCol w:w="709"/>
        <w:gridCol w:w="708"/>
        <w:gridCol w:w="709"/>
        <w:gridCol w:w="567"/>
        <w:gridCol w:w="1701"/>
        <w:gridCol w:w="1276"/>
        <w:gridCol w:w="1134"/>
      </w:tblGrid>
      <w:tr w:rsidR="00F931BD" w:rsidTr="00F12133">
        <w:tc>
          <w:tcPr>
            <w:tcW w:w="4075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708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701" w:type="dxa"/>
          </w:tcPr>
          <w:p w:rsidR="00CA4972" w:rsidRPr="00E85149" w:rsidRDefault="00CA4972" w:rsidP="00CA4972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 w:rsidRPr="00E85149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 xml:space="preserve">Утверждено </w:t>
            </w:r>
          </w:p>
          <w:p w:rsidR="00F931BD" w:rsidRDefault="00CA4972" w:rsidP="00CA4972">
            <w:pPr>
              <w:jc w:val="center"/>
              <w:rPr>
                <w:sz w:val="20"/>
              </w:rPr>
            </w:pPr>
            <w:r w:rsidRPr="00E85149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по бюджету</w:t>
            </w:r>
          </w:p>
        </w:tc>
        <w:tc>
          <w:tcPr>
            <w:tcW w:w="1276" w:type="dxa"/>
          </w:tcPr>
          <w:p w:rsidR="00F931BD" w:rsidRDefault="00F1213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Исполнено</w:t>
            </w:r>
          </w:p>
        </w:tc>
        <w:tc>
          <w:tcPr>
            <w:tcW w:w="1134" w:type="dxa"/>
          </w:tcPr>
          <w:p w:rsidR="00F931BD" w:rsidRDefault="00F1213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</w:tr>
      <w:tr w:rsidR="00F931BD" w:rsidTr="00F12133">
        <w:tc>
          <w:tcPr>
            <w:tcW w:w="4075" w:type="dxa"/>
          </w:tcPr>
          <w:p w:rsidR="00F931BD" w:rsidRPr="00814C0D" w:rsidRDefault="00F931BD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F931BD" w:rsidRPr="00814C0D" w:rsidRDefault="00F931BD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708" w:type="dxa"/>
          </w:tcPr>
          <w:p w:rsidR="00F931BD" w:rsidRPr="00814C0D" w:rsidRDefault="00F931BD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:rsidR="00F931BD" w:rsidRPr="00814C0D" w:rsidRDefault="00F931BD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:rsidR="00F931BD" w:rsidRPr="00814C0D" w:rsidRDefault="00F931BD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701" w:type="dxa"/>
          </w:tcPr>
          <w:p w:rsidR="00F931BD" w:rsidRPr="00814C0D" w:rsidRDefault="00F40634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6145,7</w:t>
            </w:r>
          </w:p>
        </w:tc>
        <w:tc>
          <w:tcPr>
            <w:tcW w:w="1276" w:type="dxa"/>
          </w:tcPr>
          <w:p w:rsidR="00F931BD" w:rsidRDefault="00232ACD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6112,8</w:t>
            </w:r>
          </w:p>
        </w:tc>
        <w:tc>
          <w:tcPr>
            <w:tcW w:w="1134" w:type="dxa"/>
          </w:tcPr>
          <w:p w:rsidR="00F931BD" w:rsidRDefault="00C105D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99,5</w:t>
            </w:r>
          </w:p>
        </w:tc>
      </w:tr>
      <w:tr w:rsidR="00F931BD" w:rsidTr="00F12133">
        <w:trPr>
          <w:trHeight w:val="585"/>
        </w:trPr>
        <w:tc>
          <w:tcPr>
            <w:tcW w:w="4075" w:type="dxa"/>
          </w:tcPr>
          <w:p w:rsidR="00F931BD" w:rsidRPr="006E54D6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F931BD" w:rsidRPr="006E54D6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708" w:type="dxa"/>
          </w:tcPr>
          <w:p w:rsidR="00F931BD" w:rsidRPr="006E54D6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931BD" w:rsidRPr="004E2CDB" w:rsidRDefault="00F40634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1386,3</w:t>
            </w:r>
          </w:p>
        </w:tc>
        <w:tc>
          <w:tcPr>
            <w:tcW w:w="1276" w:type="dxa"/>
          </w:tcPr>
          <w:p w:rsidR="00F931BD" w:rsidRDefault="00232AC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1385,6</w:t>
            </w:r>
          </w:p>
        </w:tc>
        <w:tc>
          <w:tcPr>
            <w:tcW w:w="1134" w:type="dxa"/>
          </w:tcPr>
          <w:p w:rsidR="00F931BD" w:rsidRDefault="00C105D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F12133">
        <w:tc>
          <w:tcPr>
            <w:tcW w:w="4075" w:type="dxa"/>
          </w:tcPr>
          <w:p w:rsidR="00F931BD" w:rsidRPr="00DD7CB5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F931BD" w:rsidRPr="00F26A3A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708" w:type="dxa"/>
          </w:tcPr>
          <w:p w:rsidR="00F931BD" w:rsidRPr="00F26A3A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931BD" w:rsidRPr="004E2CDB" w:rsidRDefault="00F40634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4461,6</w:t>
            </w:r>
          </w:p>
        </w:tc>
        <w:tc>
          <w:tcPr>
            <w:tcW w:w="1276" w:type="dxa"/>
          </w:tcPr>
          <w:p w:rsidR="00F931BD" w:rsidRDefault="00232AC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4461,3</w:t>
            </w:r>
          </w:p>
        </w:tc>
        <w:tc>
          <w:tcPr>
            <w:tcW w:w="1134" w:type="dxa"/>
          </w:tcPr>
          <w:p w:rsidR="00F931BD" w:rsidRDefault="00C105D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F12133">
        <w:trPr>
          <w:trHeight w:val="615"/>
        </w:trPr>
        <w:tc>
          <w:tcPr>
            <w:tcW w:w="4075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</w:p>
          <w:p w:rsidR="00F931BD" w:rsidRPr="00145F1F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</w:p>
          <w:p w:rsidR="00F931BD" w:rsidRPr="00145F1F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708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</w:p>
          <w:p w:rsidR="00F931BD" w:rsidRPr="00145F1F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</w:p>
          <w:p w:rsidR="00F931BD" w:rsidRPr="00105F21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  <w:tc>
          <w:tcPr>
            <w:tcW w:w="1276" w:type="dxa"/>
          </w:tcPr>
          <w:p w:rsidR="00232ACD" w:rsidRDefault="00232ACD" w:rsidP="00232ACD">
            <w:pPr>
              <w:jc w:val="center"/>
              <w:rPr>
                <w:b/>
                <w:i/>
                <w:sz w:val="20"/>
              </w:rPr>
            </w:pPr>
          </w:p>
          <w:p w:rsidR="00F931BD" w:rsidRDefault="00232ACD" w:rsidP="00232ACD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     12,0</w:t>
            </w:r>
          </w:p>
        </w:tc>
        <w:tc>
          <w:tcPr>
            <w:tcW w:w="1134" w:type="dxa"/>
          </w:tcPr>
          <w:p w:rsidR="001141B6" w:rsidRDefault="001141B6" w:rsidP="005D1422">
            <w:pPr>
              <w:jc w:val="center"/>
              <w:rPr>
                <w:b/>
                <w:i/>
                <w:sz w:val="20"/>
              </w:rPr>
            </w:pPr>
          </w:p>
          <w:p w:rsidR="00F931BD" w:rsidRDefault="00C105D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F12133">
        <w:trPr>
          <w:trHeight w:val="237"/>
        </w:trPr>
        <w:tc>
          <w:tcPr>
            <w:tcW w:w="4075" w:type="dxa"/>
          </w:tcPr>
          <w:p w:rsidR="00F931BD" w:rsidRPr="00DE4A61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F931BD" w:rsidRPr="00DE4A61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708" w:type="dxa"/>
          </w:tcPr>
          <w:p w:rsidR="00F931BD" w:rsidRPr="00DE4A61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709" w:type="dxa"/>
          </w:tcPr>
          <w:p w:rsidR="00F931BD" w:rsidRPr="00DE4A61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567" w:type="dxa"/>
          </w:tcPr>
          <w:p w:rsidR="00F931BD" w:rsidRPr="00DE4A61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701" w:type="dxa"/>
          </w:tcPr>
          <w:p w:rsidR="00F931BD" w:rsidRPr="00DE4A61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113,3</w:t>
            </w:r>
          </w:p>
        </w:tc>
        <w:tc>
          <w:tcPr>
            <w:tcW w:w="1276" w:type="dxa"/>
          </w:tcPr>
          <w:p w:rsidR="00F931BD" w:rsidRDefault="00232AC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113,3</w:t>
            </w:r>
          </w:p>
        </w:tc>
        <w:tc>
          <w:tcPr>
            <w:tcW w:w="1134" w:type="dxa"/>
          </w:tcPr>
          <w:p w:rsidR="00F931BD" w:rsidRDefault="00C105D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F12133">
        <w:trPr>
          <w:trHeight w:val="237"/>
        </w:trPr>
        <w:tc>
          <w:tcPr>
            <w:tcW w:w="4075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F931BD" w:rsidRPr="00DE4A61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708" w:type="dxa"/>
          </w:tcPr>
          <w:p w:rsidR="00F931BD" w:rsidRPr="00DE4A61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0107</w:t>
            </w:r>
          </w:p>
        </w:tc>
        <w:tc>
          <w:tcPr>
            <w:tcW w:w="709" w:type="dxa"/>
          </w:tcPr>
          <w:p w:rsidR="00F931BD" w:rsidRPr="00DE4A61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567" w:type="dxa"/>
          </w:tcPr>
          <w:p w:rsidR="00F931BD" w:rsidRPr="00DE4A61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701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113,3</w:t>
            </w:r>
          </w:p>
        </w:tc>
        <w:tc>
          <w:tcPr>
            <w:tcW w:w="1276" w:type="dxa"/>
          </w:tcPr>
          <w:p w:rsidR="00F931BD" w:rsidRDefault="00232AC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113,3</w:t>
            </w:r>
          </w:p>
        </w:tc>
        <w:tc>
          <w:tcPr>
            <w:tcW w:w="1134" w:type="dxa"/>
          </w:tcPr>
          <w:p w:rsidR="00F931BD" w:rsidRDefault="00C105D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F12133">
        <w:tc>
          <w:tcPr>
            <w:tcW w:w="4075" w:type="dxa"/>
          </w:tcPr>
          <w:p w:rsidR="00F931BD" w:rsidRPr="00FA202F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F931BD" w:rsidRPr="00FA202F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708" w:type="dxa"/>
          </w:tcPr>
          <w:p w:rsidR="00F931BD" w:rsidRPr="00FA202F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709" w:type="dxa"/>
          </w:tcPr>
          <w:p w:rsidR="00F931BD" w:rsidRDefault="00F931BD" w:rsidP="005D1422">
            <w:pPr>
              <w:rPr>
                <w:sz w:val="20"/>
              </w:rPr>
            </w:pP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931BD" w:rsidRPr="004E2CDB" w:rsidRDefault="00F40634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  <w:tc>
          <w:tcPr>
            <w:tcW w:w="1276" w:type="dxa"/>
          </w:tcPr>
          <w:p w:rsidR="00F931BD" w:rsidRDefault="00F40634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134" w:type="dxa"/>
          </w:tcPr>
          <w:p w:rsidR="00F931BD" w:rsidRDefault="00C105D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F931BD" w:rsidTr="00F12133">
        <w:trPr>
          <w:trHeight w:val="255"/>
        </w:trPr>
        <w:tc>
          <w:tcPr>
            <w:tcW w:w="4075" w:type="dxa"/>
          </w:tcPr>
          <w:p w:rsidR="00F931BD" w:rsidRPr="00FD4D8B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F931BD" w:rsidRPr="00A31706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708" w:type="dxa"/>
          </w:tcPr>
          <w:p w:rsidR="00F931BD" w:rsidRPr="00A31706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931BD" w:rsidRPr="004E2CDB" w:rsidRDefault="00F40634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142,5</w:t>
            </w:r>
          </w:p>
        </w:tc>
        <w:tc>
          <w:tcPr>
            <w:tcW w:w="1276" w:type="dxa"/>
          </w:tcPr>
          <w:p w:rsidR="00F931BD" w:rsidRDefault="00F40634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140,6</w:t>
            </w:r>
          </w:p>
        </w:tc>
        <w:tc>
          <w:tcPr>
            <w:tcW w:w="1134" w:type="dxa"/>
          </w:tcPr>
          <w:p w:rsidR="00F931BD" w:rsidRDefault="00C105D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98,7</w:t>
            </w:r>
          </w:p>
        </w:tc>
      </w:tr>
      <w:tr w:rsidR="00F931BD" w:rsidTr="00F12133">
        <w:tc>
          <w:tcPr>
            <w:tcW w:w="4075" w:type="dxa"/>
          </w:tcPr>
          <w:p w:rsidR="00F931BD" w:rsidRPr="00C1337F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F931BD" w:rsidRPr="00C1337F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708" w:type="dxa"/>
          </w:tcPr>
          <w:p w:rsidR="00F931BD" w:rsidRPr="00C1337F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0203</w:t>
            </w:r>
          </w:p>
        </w:tc>
        <w:tc>
          <w:tcPr>
            <w:tcW w:w="709" w:type="dxa"/>
          </w:tcPr>
          <w:p w:rsidR="00F931BD" w:rsidRPr="00C1337F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567" w:type="dxa"/>
          </w:tcPr>
          <w:p w:rsidR="00F931BD" w:rsidRPr="00C1337F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701" w:type="dxa"/>
          </w:tcPr>
          <w:p w:rsidR="00F931BD" w:rsidRPr="00BA652B" w:rsidRDefault="00F40634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252,7</w:t>
            </w:r>
          </w:p>
        </w:tc>
        <w:tc>
          <w:tcPr>
            <w:tcW w:w="1276" w:type="dxa"/>
          </w:tcPr>
          <w:p w:rsidR="00F931BD" w:rsidRDefault="00F40634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252,7</w:t>
            </w:r>
          </w:p>
        </w:tc>
        <w:tc>
          <w:tcPr>
            <w:tcW w:w="1134" w:type="dxa"/>
          </w:tcPr>
          <w:p w:rsidR="00F931BD" w:rsidRDefault="00C105D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100,0</w:t>
            </w:r>
          </w:p>
        </w:tc>
      </w:tr>
      <w:tr w:rsidR="00F931BD" w:rsidTr="00F12133">
        <w:trPr>
          <w:trHeight w:val="70"/>
        </w:trPr>
        <w:tc>
          <w:tcPr>
            <w:tcW w:w="4075" w:type="dxa"/>
          </w:tcPr>
          <w:p w:rsidR="00F931BD" w:rsidRPr="006257E7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F931BD" w:rsidRPr="006257E7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708" w:type="dxa"/>
          </w:tcPr>
          <w:p w:rsidR="00F931BD" w:rsidRPr="004410D1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931BD" w:rsidRPr="006257E7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  <w:tc>
          <w:tcPr>
            <w:tcW w:w="1276" w:type="dxa"/>
          </w:tcPr>
          <w:p w:rsidR="00F931BD" w:rsidRDefault="00F40634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134" w:type="dxa"/>
          </w:tcPr>
          <w:p w:rsidR="00F931BD" w:rsidRDefault="00C105D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F931BD" w:rsidTr="00F12133">
        <w:trPr>
          <w:trHeight w:val="330"/>
        </w:trPr>
        <w:tc>
          <w:tcPr>
            <w:tcW w:w="4075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708" w:type="dxa"/>
          </w:tcPr>
          <w:p w:rsidR="00F931BD" w:rsidRPr="004410D1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0314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  <w:tc>
          <w:tcPr>
            <w:tcW w:w="1276" w:type="dxa"/>
          </w:tcPr>
          <w:p w:rsidR="00F931BD" w:rsidRDefault="00F40634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134" w:type="dxa"/>
          </w:tcPr>
          <w:p w:rsidR="00F931BD" w:rsidRDefault="00C105D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F931BD" w:rsidTr="00F12133">
        <w:trPr>
          <w:trHeight w:val="330"/>
        </w:trPr>
        <w:tc>
          <w:tcPr>
            <w:tcW w:w="4075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экономика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708" w:type="dxa"/>
          </w:tcPr>
          <w:p w:rsidR="00F931BD" w:rsidRPr="004410D1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931BD" w:rsidRDefault="00F40634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3064,0</w:t>
            </w:r>
          </w:p>
        </w:tc>
        <w:tc>
          <w:tcPr>
            <w:tcW w:w="1276" w:type="dxa"/>
          </w:tcPr>
          <w:p w:rsidR="00F931BD" w:rsidRDefault="00F40634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3063,0</w:t>
            </w:r>
          </w:p>
        </w:tc>
        <w:tc>
          <w:tcPr>
            <w:tcW w:w="1134" w:type="dxa"/>
          </w:tcPr>
          <w:p w:rsidR="00F931BD" w:rsidRDefault="00C105D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F12133">
        <w:trPr>
          <w:trHeight w:val="180"/>
        </w:trPr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F40634">
            <w:pPr>
              <w:rPr>
                <w:b/>
                <w:i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40634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3064,0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40634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3063,0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C105D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F12133">
        <w:trPr>
          <w:trHeight w:val="180"/>
        </w:trPr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Pr="00732B14" w:rsidRDefault="00597580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40634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1947,9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40634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1947,9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F931BD" w:rsidTr="00F12133">
        <w:trPr>
          <w:trHeight w:val="180"/>
        </w:trPr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8F5182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6287,0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8F5182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6285,4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C105D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F12133">
        <w:trPr>
          <w:trHeight w:val="195"/>
        </w:trPr>
        <w:tc>
          <w:tcPr>
            <w:tcW w:w="4075" w:type="dxa"/>
          </w:tcPr>
          <w:p w:rsidR="00F931BD" w:rsidRPr="00C4244E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F931BD" w:rsidRPr="00C4244E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708" w:type="dxa"/>
          </w:tcPr>
          <w:p w:rsidR="00F931BD" w:rsidRPr="00C4244E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931BD" w:rsidRPr="00FE653B" w:rsidRDefault="00F40634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100,3</w:t>
            </w:r>
          </w:p>
        </w:tc>
        <w:tc>
          <w:tcPr>
            <w:tcW w:w="1276" w:type="dxa"/>
          </w:tcPr>
          <w:p w:rsidR="00F931BD" w:rsidRDefault="00F40634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100,2</w:t>
            </w:r>
          </w:p>
        </w:tc>
        <w:tc>
          <w:tcPr>
            <w:tcW w:w="1134" w:type="dxa"/>
          </w:tcPr>
          <w:p w:rsidR="00F931BD" w:rsidRDefault="00C105D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F12133">
        <w:trPr>
          <w:trHeight w:val="330"/>
        </w:trPr>
        <w:tc>
          <w:tcPr>
            <w:tcW w:w="4075" w:type="dxa"/>
          </w:tcPr>
          <w:p w:rsidR="00F931BD" w:rsidRPr="00C4244E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F931BD" w:rsidRPr="00C4244E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708" w:type="dxa"/>
          </w:tcPr>
          <w:p w:rsidR="00F931BD" w:rsidRPr="00C4244E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709" w:type="dxa"/>
          </w:tcPr>
          <w:p w:rsidR="00F931BD" w:rsidRPr="00C4244E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567" w:type="dxa"/>
          </w:tcPr>
          <w:p w:rsidR="00F931BD" w:rsidRPr="00C4244E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701" w:type="dxa"/>
          </w:tcPr>
          <w:p w:rsidR="00F931BD" w:rsidRPr="00C4244E" w:rsidRDefault="00232AC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1042,5</w:t>
            </w:r>
          </w:p>
        </w:tc>
        <w:tc>
          <w:tcPr>
            <w:tcW w:w="1276" w:type="dxa"/>
          </w:tcPr>
          <w:p w:rsidR="00F931BD" w:rsidRPr="00FF16FD" w:rsidRDefault="00232AC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1041,8</w:t>
            </w:r>
          </w:p>
        </w:tc>
        <w:tc>
          <w:tcPr>
            <w:tcW w:w="1134" w:type="dxa"/>
          </w:tcPr>
          <w:p w:rsidR="00F931BD" w:rsidRPr="00FF16FD" w:rsidRDefault="00C105D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F12133">
        <w:trPr>
          <w:trHeight w:val="225"/>
        </w:trPr>
        <w:tc>
          <w:tcPr>
            <w:tcW w:w="4075" w:type="dxa"/>
          </w:tcPr>
          <w:p w:rsidR="00F931BD" w:rsidRPr="005F6D13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F931BD" w:rsidRPr="004410D1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0500</w:t>
            </w:r>
          </w:p>
        </w:tc>
        <w:tc>
          <w:tcPr>
            <w:tcW w:w="708" w:type="dxa"/>
          </w:tcPr>
          <w:p w:rsidR="00F931BD" w:rsidRPr="004410D1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0503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567" w:type="dxa"/>
          </w:tcPr>
          <w:p w:rsidR="00F931BD" w:rsidRPr="00C4244E" w:rsidRDefault="00F931BD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701" w:type="dxa"/>
          </w:tcPr>
          <w:p w:rsidR="00F931BD" w:rsidRPr="00FE653B" w:rsidRDefault="00232ACD" w:rsidP="006C088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5144,2</w:t>
            </w:r>
          </w:p>
        </w:tc>
        <w:tc>
          <w:tcPr>
            <w:tcW w:w="1276" w:type="dxa"/>
          </w:tcPr>
          <w:p w:rsidR="00F931BD" w:rsidRDefault="00232ACD" w:rsidP="006C088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5143,4</w:t>
            </w:r>
          </w:p>
        </w:tc>
        <w:tc>
          <w:tcPr>
            <w:tcW w:w="1134" w:type="dxa"/>
          </w:tcPr>
          <w:p w:rsidR="00F931BD" w:rsidRDefault="00C105DC" w:rsidP="006C088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F12133">
        <w:trPr>
          <w:trHeight w:val="225"/>
        </w:trPr>
        <w:tc>
          <w:tcPr>
            <w:tcW w:w="4075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F931BD" w:rsidRPr="004410D1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708" w:type="dxa"/>
          </w:tcPr>
          <w:p w:rsidR="00F931BD" w:rsidRPr="004410D1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0503</w:t>
            </w:r>
          </w:p>
        </w:tc>
        <w:tc>
          <w:tcPr>
            <w:tcW w:w="709" w:type="dxa"/>
          </w:tcPr>
          <w:p w:rsidR="00F931BD" w:rsidRPr="00447ADD" w:rsidRDefault="00F931BD" w:rsidP="002E24E7">
            <w:pPr>
              <w:jc w:val="center"/>
              <w:rPr>
                <w:i/>
                <w:sz w:val="20"/>
                <w:lang w:val="en-US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567" w:type="dxa"/>
          </w:tcPr>
          <w:p w:rsidR="00F931BD" w:rsidRPr="00C4244E" w:rsidRDefault="00F931BD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701" w:type="dxa"/>
          </w:tcPr>
          <w:p w:rsidR="00F931BD" w:rsidRPr="00232ACD" w:rsidRDefault="00232ACD" w:rsidP="006C088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1945,2</w:t>
            </w:r>
          </w:p>
        </w:tc>
        <w:tc>
          <w:tcPr>
            <w:tcW w:w="1276" w:type="dxa"/>
          </w:tcPr>
          <w:p w:rsidR="00F931BD" w:rsidRPr="00232ACD" w:rsidRDefault="00232ACD" w:rsidP="006C088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1945,2</w:t>
            </w:r>
          </w:p>
        </w:tc>
        <w:tc>
          <w:tcPr>
            <w:tcW w:w="1134" w:type="dxa"/>
          </w:tcPr>
          <w:p w:rsidR="00F931BD" w:rsidRPr="00C105DC" w:rsidRDefault="00C105DC" w:rsidP="006C088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F12133">
        <w:trPr>
          <w:trHeight w:val="165"/>
        </w:trPr>
        <w:tc>
          <w:tcPr>
            <w:tcW w:w="4075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708" w:type="dxa"/>
          </w:tcPr>
          <w:p w:rsidR="00F931BD" w:rsidRPr="00C275E5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567" w:type="dxa"/>
          </w:tcPr>
          <w:p w:rsidR="00F931BD" w:rsidRPr="00C4244E" w:rsidRDefault="00F931BD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701" w:type="dxa"/>
          </w:tcPr>
          <w:p w:rsidR="00F931BD" w:rsidRPr="007B5878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276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134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F931BD" w:rsidTr="00F12133">
        <w:trPr>
          <w:trHeight w:val="210"/>
        </w:trPr>
        <w:tc>
          <w:tcPr>
            <w:tcW w:w="4075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708" w:type="dxa"/>
          </w:tcPr>
          <w:p w:rsidR="00F931BD" w:rsidRPr="00C275E5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931BD" w:rsidRPr="004410D1" w:rsidRDefault="00232AC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1983,1</w:t>
            </w:r>
          </w:p>
        </w:tc>
        <w:tc>
          <w:tcPr>
            <w:tcW w:w="1276" w:type="dxa"/>
          </w:tcPr>
          <w:p w:rsidR="00F931BD" w:rsidRPr="004410D1" w:rsidRDefault="00232AC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1983,1</w:t>
            </w:r>
          </w:p>
        </w:tc>
        <w:tc>
          <w:tcPr>
            <w:tcW w:w="1134" w:type="dxa"/>
          </w:tcPr>
          <w:p w:rsidR="00F931BD" w:rsidRPr="004410D1" w:rsidRDefault="00C105D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F12133">
        <w:trPr>
          <w:trHeight w:val="210"/>
        </w:trPr>
        <w:tc>
          <w:tcPr>
            <w:tcW w:w="4075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708" w:type="dxa"/>
          </w:tcPr>
          <w:p w:rsidR="00F931BD" w:rsidRPr="00C275E5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931BD" w:rsidRPr="004410D1" w:rsidRDefault="00232AC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  <w:tc>
          <w:tcPr>
            <w:tcW w:w="1276" w:type="dxa"/>
          </w:tcPr>
          <w:p w:rsidR="00F931BD" w:rsidRDefault="00232AC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  <w:tc>
          <w:tcPr>
            <w:tcW w:w="1134" w:type="dxa"/>
          </w:tcPr>
          <w:p w:rsidR="00F931BD" w:rsidRDefault="00C105D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F12133">
        <w:tc>
          <w:tcPr>
            <w:tcW w:w="4075" w:type="dxa"/>
          </w:tcPr>
          <w:p w:rsidR="00F931BD" w:rsidRPr="00675AD0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F931BD" w:rsidRPr="00CB42D9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708" w:type="dxa"/>
          </w:tcPr>
          <w:p w:rsidR="00F931BD" w:rsidRPr="00CB42D9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709" w:type="dxa"/>
          </w:tcPr>
          <w:p w:rsidR="00F931BD" w:rsidRPr="00CB42D9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567" w:type="dxa"/>
          </w:tcPr>
          <w:p w:rsidR="00F931BD" w:rsidRPr="00CB42D9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701" w:type="dxa"/>
          </w:tcPr>
          <w:p w:rsidR="00F931BD" w:rsidRPr="00CB42D9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276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134" w:type="dxa"/>
          </w:tcPr>
          <w:p w:rsidR="00F931BD" w:rsidRDefault="00C105D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F931BD" w:rsidTr="00F12133">
        <w:tc>
          <w:tcPr>
            <w:tcW w:w="4075" w:type="dxa"/>
          </w:tcPr>
          <w:p w:rsidR="00F931BD" w:rsidRPr="000F48F3" w:rsidRDefault="00F931BD" w:rsidP="002303E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spellEnd"/>
            <w:proofErr w:type="gramEnd"/>
            <w:r>
              <w:rPr>
                <w:b/>
                <w:i/>
                <w:sz w:val="20"/>
              </w:rPr>
              <w:t xml:space="preserve"> социальное обеспечение населения</w:t>
            </w:r>
          </w:p>
        </w:tc>
        <w:tc>
          <w:tcPr>
            <w:tcW w:w="709" w:type="dxa"/>
          </w:tcPr>
          <w:p w:rsidR="00F931BD" w:rsidRPr="000F48F3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708" w:type="dxa"/>
          </w:tcPr>
          <w:p w:rsidR="00F931BD" w:rsidRPr="000F48F3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F931BD" w:rsidRPr="000F48F3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931BD" w:rsidRPr="00EF381C" w:rsidRDefault="00232AC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</w:t>
            </w:r>
            <w:r w:rsidR="00F931BD">
              <w:rPr>
                <w:b/>
                <w:i/>
                <w:sz w:val="20"/>
              </w:rPr>
              <w:t>0,0</w:t>
            </w:r>
          </w:p>
        </w:tc>
        <w:tc>
          <w:tcPr>
            <w:tcW w:w="1276" w:type="dxa"/>
          </w:tcPr>
          <w:p w:rsidR="00F931BD" w:rsidRDefault="00232AC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  <w:tc>
          <w:tcPr>
            <w:tcW w:w="1134" w:type="dxa"/>
          </w:tcPr>
          <w:p w:rsidR="00F931BD" w:rsidRDefault="00C105D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F12133">
        <w:tc>
          <w:tcPr>
            <w:tcW w:w="4075" w:type="dxa"/>
          </w:tcPr>
          <w:p w:rsidR="00F931BD" w:rsidRPr="000F48F3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F931BD" w:rsidRPr="000F48F3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708" w:type="dxa"/>
          </w:tcPr>
          <w:p w:rsidR="00F931BD" w:rsidRPr="004410D1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1102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F931BD" w:rsidRPr="000F48F3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931BD" w:rsidRPr="007B5878" w:rsidRDefault="00232AC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276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134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F931BD" w:rsidTr="00F12133">
        <w:tc>
          <w:tcPr>
            <w:tcW w:w="4075" w:type="dxa"/>
          </w:tcPr>
          <w:p w:rsidR="00F931BD" w:rsidRPr="00B51774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F931BD" w:rsidRPr="000F48F3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F931BD" w:rsidRPr="007B5878" w:rsidRDefault="008F5182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17782,5</w:t>
            </w:r>
          </w:p>
        </w:tc>
        <w:tc>
          <w:tcPr>
            <w:tcW w:w="1276" w:type="dxa"/>
          </w:tcPr>
          <w:p w:rsidR="00F931BD" w:rsidRDefault="008F5182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17717,0</w:t>
            </w:r>
          </w:p>
        </w:tc>
        <w:tc>
          <w:tcPr>
            <w:tcW w:w="1134" w:type="dxa"/>
          </w:tcPr>
          <w:p w:rsidR="00F931BD" w:rsidRDefault="00C105D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99,6</w:t>
            </w:r>
          </w:p>
        </w:tc>
      </w:tr>
    </w:tbl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232ACD" w:rsidRDefault="0050058A" w:rsidP="0050058A">
      <w:pPr>
        <w:pStyle w:val="a3"/>
        <w:tabs>
          <w:tab w:val="left" w:pos="1620"/>
          <w:tab w:val="left" w:pos="1800"/>
        </w:tabs>
        <w:ind w:firstLine="0"/>
        <w:rPr>
          <w:sz w:val="20"/>
          <w:szCs w:val="20"/>
        </w:rPr>
      </w:pPr>
      <w:r w:rsidRPr="0050058A">
        <w:rPr>
          <w:sz w:val="20"/>
          <w:szCs w:val="20"/>
        </w:rPr>
        <w:t xml:space="preserve">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</w:t>
      </w:r>
      <w:r w:rsidRPr="0050058A">
        <w:rPr>
          <w:sz w:val="20"/>
          <w:szCs w:val="20"/>
        </w:rPr>
        <w:t xml:space="preserve">   </w:t>
      </w:r>
    </w:p>
    <w:p w:rsidR="00232ACD" w:rsidRDefault="00232ACD" w:rsidP="0050058A">
      <w:pPr>
        <w:pStyle w:val="a3"/>
        <w:tabs>
          <w:tab w:val="left" w:pos="1620"/>
          <w:tab w:val="left" w:pos="1800"/>
        </w:tabs>
        <w:ind w:firstLine="0"/>
        <w:rPr>
          <w:sz w:val="20"/>
          <w:szCs w:val="20"/>
        </w:rPr>
      </w:pPr>
    </w:p>
    <w:p w:rsidR="00232ACD" w:rsidRDefault="00232ACD" w:rsidP="0050058A">
      <w:pPr>
        <w:pStyle w:val="a3"/>
        <w:tabs>
          <w:tab w:val="left" w:pos="1620"/>
          <w:tab w:val="left" w:pos="1800"/>
        </w:tabs>
        <w:ind w:firstLine="0"/>
        <w:rPr>
          <w:sz w:val="20"/>
          <w:szCs w:val="20"/>
        </w:rPr>
      </w:pPr>
    </w:p>
    <w:p w:rsidR="00232ACD" w:rsidRDefault="00232ACD" w:rsidP="0050058A">
      <w:pPr>
        <w:pStyle w:val="a3"/>
        <w:tabs>
          <w:tab w:val="left" w:pos="1620"/>
          <w:tab w:val="left" w:pos="1800"/>
        </w:tabs>
        <w:ind w:firstLine="0"/>
        <w:rPr>
          <w:sz w:val="20"/>
          <w:szCs w:val="20"/>
        </w:rPr>
      </w:pPr>
    </w:p>
    <w:p w:rsidR="00232ACD" w:rsidRDefault="00232ACD" w:rsidP="0050058A">
      <w:pPr>
        <w:pStyle w:val="a3"/>
        <w:tabs>
          <w:tab w:val="left" w:pos="1620"/>
          <w:tab w:val="left" w:pos="1800"/>
        </w:tabs>
        <w:ind w:firstLine="0"/>
        <w:rPr>
          <w:sz w:val="20"/>
          <w:szCs w:val="20"/>
        </w:rPr>
      </w:pPr>
    </w:p>
    <w:p w:rsidR="00232ACD" w:rsidRDefault="00232ACD" w:rsidP="0050058A">
      <w:pPr>
        <w:pStyle w:val="a3"/>
        <w:tabs>
          <w:tab w:val="left" w:pos="1620"/>
          <w:tab w:val="left" w:pos="1800"/>
        </w:tabs>
        <w:ind w:firstLine="0"/>
        <w:rPr>
          <w:sz w:val="20"/>
          <w:szCs w:val="20"/>
        </w:rPr>
      </w:pPr>
    </w:p>
    <w:p w:rsidR="0050058A" w:rsidRPr="0050058A" w:rsidRDefault="00232ACD" w:rsidP="0050058A">
      <w:pPr>
        <w:pStyle w:val="a3"/>
        <w:tabs>
          <w:tab w:val="left" w:pos="1620"/>
          <w:tab w:val="left" w:pos="1800"/>
        </w:tabs>
        <w:ind w:firstLine="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</w:t>
      </w:r>
      <w:r w:rsidR="0050058A" w:rsidRPr="0050058A">
        <w:rPr>
          <w:sz w:val="20"/>
          <w:szCs w:val="20"/>
        </w:rPr>
        <w:t xml:space="preserve"> Приложение  3 к решению</w:t>
      </w:r>
    </w:p>
    <w:p w:rsidR="0050058A" w:rsidRDefault="0050058A" w:rsidP="0050058A">
      <w:pPr>
        <w:pStyle w:val="a5"/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Хомутовского поселкового</w:t>
      </w:r>
    </w:p>
    <w:p w:rsidR="0050058A" w:rsidRDefault="0050058A" w:rsidP="0050058A">
      <w:pPr>
        <w:pStyle w:val="a5"/>
        <w:jc w:val="right"/>
        <w:rPr>
          <w:b w:val="0"/>
        </w:rPr>
      </w:pPr>
      <w:r>
        <w:rPr>
          <w:b w:val="0"/>
        </w:rPr>
        <w:t xml:space="preserve">  Совета народных депутатов</w:t>
      </w:r>
    </w:p>
    <w:p w:rsidR="0050058A" w:rsidRDefault="0050058A" w:rsidP="0050058A">
      <w:pPr>
        <w:pStyle w:val="a5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за 2021 год</w:t>
      </w:r>
    </w:p>
    <w:p w:rsidR="0050058A" w:rsidRDefault="0050058A" w:rsidP="0050058A">
      <w:pPr>
        <w:pStyle w:val="a5"/>
        <w:jc w:val="left"/>
        <w:rPr>
          <w:b w:val="0"/>
        </w:rPr>
      </w:pPr>
      <w:r w:rsidRPr="0056204B">
        <w:rPr>
          <w:b w:val="0"/>
        </w:rPr>
        <w:t xml:space="preserve">                                                                                                                   </w:t>
      </w:r>
      <w:r>
        <w:rPr>
          <w:b w:val="0"/>
        </w:rPr>
        <w:t xml:space="preserve">                   </w:t>
      </w:r>
      <w:r w:rsidR="004C71BB">
        <w:rPr>
          <w:b w:val="0"/>
        </w:rPr>
        <w:t xml:space="preserve">от 21 июня  </w:t>
      </w:r>
      <w:r w:rsidR="004C71BB" w:rsidRPr="0056204B">
        <w:rPr>
          <w:b w:val="0"/>
        </w:rPr>
        <w:t>202</w:t>
      </w:r>
      <w:r w:rsidR="004C71BB">
        <w:rPr>
          <w:b w:val="0"/>
        </w:rPr>
        <w:t>2</w:t>
      </w:r>
      <w:r w:rsidR="004C71BB" w:rsidRPr="0056204B">
        <w:rPr>
          <w:b w:val="0"/>
        </w:rPr>
        <w:t xml:space="preserve">  года</w:t>
      </w:r>
      <w:r w:rsidR="004C71BB">
        <w:rPr>
          <w:b w:val="0"/>
        </w:rPr>
        <w:t xml:space="preserve"> №</w:t>
      </w:r>
      <w:r w:rsidR="00335353">
        <w:rPr>
          <w:b w:val="0"/>
        </w:rPr>
        <w:t>8/1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</w:p>
    <w:p w:rsidR="00ED058C" w:rsidRPr="004C57E0" w:rsidRDefault="00ED058C" w:rsidP="00ED058C">
      <w:pPr>
        <w:pStyle w:val="a7"/>
        <w:jc w:val="center"/>
        <w:rPr>
          <w:b/>
        </w:rPr>
      </w:pPr>
      <w:r w:rsidRPr="004C57E0">
        <w:rPr>
          <w:b/>
        </w:rPr>
        <w:t xml:space="preserve">Распределение бюджетных ассигнований </w:t>
      </w:r>
      <w:r>
        <w:rPr>
          <w:b/>
        </w:rPr>
        <w:t xml:space="preserve"> городского поселения</w:t>
      </w:r>
      <w:r w:rsidR="00665B53">
        <w:rPr>
          <w:b/>
        </w:rPr>
        <w:t xml:space="preserve"> Хомутово за</w:t>
      </w:r>
      <w:r w:rsidRPr="004C57E0">
        <w:rPr>
          <w:b/>
        </w:rPr>
        <w:t xml:space="preserve"> 20</w:t>
      </w:r>
      <w:r w:rsidR="007B5853">
        <w:rPr>
          <w:b/>
        </w:rPr>
        <w:t>21</w:t>
      </w:r>
      <w:r>
        <w:rPr>
          <w:b/>
        </w:rPr>
        <w:t xml:space="preserve"> </w:t>
      </w:r>
      <w:r w:rsidRPr="004C57E0">
        <w:rPr>
          <w:b/>
        </w:rPr>
        <w:t>год по разделам и  подразделам, целевым статьям и видам расходов функциональной классификации.</w:t>
      </w:r>
    </w:p>
    <w:tbl>
      <w:tblPr>
        <w:tblW w:w="10596" w:type="dxa"/>
        <w:tblInd w:w="-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1"/>
        <w:gridCol w:w="709"/>
        <w:gridCol w:w="709"/>
        <w:gridCol w:w="1417"/>
        <w:gridCol w:w="567"/>
        <w:gridCol w:w="1418"/>
        <w:gridCol w:w="1134"/>
        <w:gridCol w:w="851"/>
      </w:tblGrid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1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418" w:type="dxa"/>
          </w:tcPr>
          <w:p w:rsidR="00CA4972" w:rsidRPr="00E85149" w:rsidRDefault="00CA4972" w:rsidP="00CA4972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 w:rsidRPr="00E85149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 xml:space="preserve">Утверждено </w:t>
            </w:r>
          </w:p>
          <w:p w:rsidR="00F931BD" w:rsidRDefault="00CA4972" w:rsidP="00CA4972">
            <w:pPr>
              <w:jc w:val="center"/>
              <w:rPr>
                <w:sz w:val="20"/>
              </w:rPr>
            </w:pPr>
            <w:r w:rsidRPr="00E85149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по бюджету</w:t>
            </w:r>
          </w:p>
        </w:tc>
        <w:tc>
          <w:tcPr>
            <w:tcW w:w="1134" w:type="dxa"/>
          </w:tcPr>
          <w:p w:rsidR="00F931BD" w:rsidRDefault="005C6271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Исполнено</w:t>
            </w:r>
          </w:p>
        </w:tc>
        <w:tc>
          <w:tcPr>
            <w:tcW w:w="851" w:type="dxa"/>
          </w:tcPr>
          <w:p w:rsidR="00F931BD" w:rsidRDefault="005C6271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</w:tr>
      <w:tr w:rsidR="00F931BD" w:rsidTr="00637B8D">
        <w:tc>
          <w:tcPr>
            <w:tcW w:w="3791" w:type="dxa"/>
          </w:tcPr>
          <w:p w:rsidR="00F931BD" w:rsidRPr="00814C0D" w:rsidRDefault="00F931BD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F931BD" w:rsidRPr="00814C0D" w:rsidRDefault="00F931BD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709" w:type="dxa"/>
          </w:tcPr>
          <w:p w:rsidR="00F931BD" w:rsidRPr="00814C0D" w:rsidRDefault="00F931BD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</w:tcPr>
          <w:p w:rsidR="00F931BD" w:rsidRPr="00814C0D" w:rsidRDefault="00F931BD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:rsidR="00F931BD" w:rsidRPr="00814C0D" w:rsidRDefault="00F931BD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418" w:type="dxa"/>
          </w:tcPr>
          <w:p w:rsidR="00F931BD" w:rsidRPr="00814C0D" w:rsidRDefault="00CD03CA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6145,7</w:t>
            </w:r>
          </w:p>
        </w:tc>
        <w:tc>
          <w:tcPr>
            <w:tcW w:w="1134" w:type="dxa"/>
          </w:tcPr>
          <w:p w:rsidR="00F931BD" w:rsidRDefault="00CD03CA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6112,8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99,5</w:t>
            </w:r>
          </w:p>
        </w:tc>
      </w:tr>
      <w:tr w:rsidR="00F931BD" w:rsidTr="00637B8D">
        <w:trPr>
          <w:trHeight w:val="585"/>
        </w:trPr>
        <w:tc>
          <w:tcPr>
            <w:tcW w:w="3791" w:type="dxa"/>
          </w:tcPr>
          <w:p w:rsidR="00F931BD" w:rsidRPr="006E54D6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F931BD" w:rsidRPr="006E54D6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Pr="006E54D6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1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4E2CDB" w:rsidRDefault="00CD03CA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1386,3</w:t>
            </w:r>
          </w:p>
        </w:tc>
        <w:tc>
          <w:tcPr>
            <w:tcW w:w="1134" w:type="dxa"/>
          </w:tcPr>
          <w:p w:rsidR="00F931BD" w:rsidRDefault="00CD03CA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1385,6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637B8D">
        <w:trPr>
          <w:trHeight w:val="70"/>
        </w:trPr>
        <w:tc>
          <w:tcPr>
            <w:tcW w:w="3791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931BD" w:rsidRPr="006E54D6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Pr="006E54D6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4E2CDB" w:rsidRDefault="00C15F4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1386,3</w:t>
            </w:r>
          </w:p>
        </w:tc>
        <w:tc>
          <w:tcPr>
            <w:tcW w:w="1134" w:type="dxa"/>
          </w:tcPr>
          <w:p w:rsidR="00F931BD" w:rsidRDefault="00C15F4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1385,6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637B8D">
        <w:trPr>
          <w:trHeight w:val="275"/>
        </w:trPr>
        <w:tc>
          <w:tcPr>
            <w:tcW w:w="3791" w:type="dxa"/>
          </w:tcPr>
          <w:p w:rsidR="00F931BD" w:rsidRPr="006E54D6" w:rsidRDefault="00F931BD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09" w:type="dxa"/>
          </w:tcPr>
          <w:p w:rsidR="00F931BD" w:rsidRPr="006E54D6" w:rsidRDefault="00F931BD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Pr="006E54D6" w:rsidRDefault="00F931BD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БШ00098010</w:t>
            </w:r>
          </w:p>
        </w:tc>
        <w:tc>
          <w:tcPr>
            <w:tcW w:w="567" w:type="dxa"/>
          </w:tcPr>
          <w:p w:rsidR="00F931BD" w:rsidRDefault="008552D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1418" w:type="dxa"/>
          </w:tcPr>
          <w:p w:rsidR="00F931BD" w:rsidRPr="00AA3BA0" w:rsidRDefault="00AA3BA0" w:rsidP="005D1422">
            <w:pPr>
              <w:jc w:val="center"/>
              <w:rPr>
                <w:b/>
                <w:sz w:val="20"/>
              </w:rPr>
            </w:pPr>
            <w:r w:rsidRPr="00AA3BA0">
              <w:rPr>
                <w:b/>
                <w:sz w:val="20"/>
              </w:rPr>
              <w:t>152,1</w:t>
            </w:r>
          </w:p>
        </w:tc>
        <w:tc>
          <w:tcPr>
            <w:tcW w:w="1134" w:type="dxa"/>
          </w:tcPr>
          <w:p w:rsidR="00F931BD" w:rsidRPr="00AA3BA0" w:rsidRDefault="00AA3BA0" w:rsidP="005D1422">
            <w:pPr>
              <w:jc w:val="center"/>
              <w:rPr>
                <w:b/>
                <w:sz w:val="20"/>
              </w:rPr>
            </w:pPr>
            <w:r w:rsidRPr="00AA3BA0">
              <w:rPr>
                <w:b/>
                <w:sz w:val="20"/>
              </w:rPr>
              <w:t>152,1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rPr>
          <w:trHeight w:val="872"/>
        </w:trPr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БШ00098010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18" w:type="dxa"/>
          </w:tcPr>
          <w:p w:rsidR="00F931BD" w:rsidRDefault="00C15F4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949,6</w:t>
            </w:r>
          </w:p>
        </w:tc>
        <w:tc>
          <w:tcPr>
            <w:tcW w:w="1134" w:type="dxa"/>
          </w:tcPr>
          <w:p w:rsidR="00F931BD" w:rsidRDefault="00C15F4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949,0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rPr>
          <w:trHeight w:val="345"/>
        </w:trPr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БШ00098010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18" w:type="dxa"/>
          </w:tcPr>
          <w:p w:rsidR="00F931BD" w:rsidRDefault="00C15F4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949,6</w:t>
            </w:r>
          </w:p>
        </w:tc>
        <w:tc>
          <w:tcPr>
            <w:tcW w:w="1134" w:type="dxa"/>
          </w:tcPr>
          <w:p w:rsidR="00F931BD" w:rsidRDefault="00C15F4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949,0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rPr>
          <w:trHeight w:val="157"/>
        </w:trPr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БШ00098010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18" w:type="dxa"/>
          </w:tcPr>
          <w:p w:rsidR="00F931BD" w:rsidRDefault="00FE496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1234,2</w:t>
            </w:r>
          </w:p>
        </w:tc>
        <w:tc>
          <w:tcPr>
            <w:tcW w:w="1134" w:type="dxa"/>
          </w:tcPr>
          <w:p w:rsidR="00F931BD" w:rsidRDefault="00FE496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1233,5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Pr="00DD7CB5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F931BD" w:rsidRPr="00F26A3A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Pr="00F26A3A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4E2CDB" w:rsidRDefault="00FE4968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4461,6</w:t>
            </w:r>
          </w:p>
        </w:tc>
        <w:tc>
          <w:tcPr>
            <w:tcW w:w="1134" w:type="dxa"/>
          </w:tcPr>
          <w:p w:rsidR="00F931BD" w:rsidRDefault="00FE4968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4461,3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637B8D">
        <w:trPr>
          <w:trHeight w:val="139"/>
        </w:trPr>
        <w:tc>
          <w:tcPr>
            <w:tcW w:w="3791" w:type="dxa"/>
          </w:tcPr>
          <w:p w:rsidR="00F931BD" w:rsidRPr="00F26A3A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931BD" w:rsidRPr="00F26A3A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Pr="00F26A3A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F931BD" w:rsidRPr="00F26A3A" w:rsidRDefault="00F931BD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F931BD" w:rsidRPr="00F26A3A" w:rsidRDefault="00FE4968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4461,6</w:t>
            </w:r>
          </w:p>
        </w:tc>
        <w:tc>
          <w:tcPr>
            <w:tcW w:w="1134" w:type="dxa"/>
          </w:tcPr>
          <w:p w:rsidR="00F931BD" w:rsidRDefault="00FE4968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4461,3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100,0</w:t>
            </w:r>
          </w:p>
        </w:tc>
      </w:tr>
      <w:tr w:rsidR="00F931BD" w:rsidTr="00637B8D">
        <w:trPr>
          <w:trHeight w:val="217"/>
        </w:trPr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БШ00098020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Default="00FE496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4461,6</w:t>
            </w:r>
          </w:p>
        </w:tc>
        <w:tc>
          <w:tcPr>
            <w:tcW w:w="1134" w:type="dxa"/>
          </w:tcPr>
          <w:p w:rsidR="00F931BD" w:rsidRDefault="00FE496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4461,3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rPr>
          <w:trHeight w:val="180"/>
        </w:trPr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БШ00098020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18" w:type="dxa"/>
          </w:tcPr>
          <w:p w:rsidR="00F931BD" w:rsidRDefault="00F9139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2643,4</w:t>
            </w:r>
          </w:p>
        </w:tc>
        <w:tc>
          <w:tcPr>
            <w:tcW w:w="1134" w:type="dxa"/>
          </w:tcPr>
          <w:p w:rsidR="00F931BD" w:rsidRDefault="00F9139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2643,3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БШ00098020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18" w:type="dxa"/>
          </w:tcPr>
          <w:p w:rsidR="00F931BD" w:rsidRDefault="00F9139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2643,4</w:t>
            </w:r>
            <w:r w:rsidR="00F931BD">
              <w:rPr>
                <w:sz w:val="20"/>
              </w:rPr>
              <w:t xml:space="preserve">        </w:t>
            </w:r>
          </w:p>
        </w:tc>
        <w:tc>
          <w:tcPr>
            <w:tcW w:w="1134" w:type="dxa"/>
          </w:tcPr>
          <w:p w:rsidR="00F931BD" w:rsidRDefault="00F9139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2643,3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БШ00098020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18" w:type="dxa"/>
          </w:tcPr>
          <w:p w:rsidR="00F931BD" w:rsidRDefault="00FE4968" w:rsidP="00FE496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3437,2        </w:t>
            </w:r>
            <w:r w:rsidR="00F931BD">
              <w:rPr>
                <w:sz w:val="20"/>
              </w:rPr>
              <w:t xml:space="preserve">                       </w:t>
            </w:r>
          </w:p>
        </w:tc>
        <w:tc>
          <w:tcPr>
            <w:tcW w:w="1134" w:type="dxa"/>
          </w:tcPr>
          <w:p w:rsidR="00F931BD" w:rsidRDefault="00FE496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3437,0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БШ00098020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F931BD" w:rsidRDefault="00FE496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917,7</w:t>
            </w:r>
          </w:p>
        </w:tc>
        <w:tc>
          <w:tcPr>
            <w:tcW w:w="1134" w:type="dxa"/>
          </w:tcPr>
          <w:p w:rsidR="00F931BD" w:rsidRDefault="00FE496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917,6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БШ00098020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F931BD" w:rsidRDefault="00FE496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917,7</w:t>
            </w:r>
          </w:p>
        </w:tc>
        <w:tc>
          <w:tcPr>
            <w:tcW w:w="1134" w:type="dxa"/>
          </w:tcPr>
          <w:p w:rsidR="00F931BD" w:rsidRDefault="00FE496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917,6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</w:t>
            </w:r>
            <w:proofErr w:type="spellStart"/>
            <w:r>
              <w:rPr>
                <w:sz w:val="20"/>
              </w:rPr>
              <w:t>коммуниканиционных</w:t>
            </w:r>
            <w:proofErr w:type="spellEnd"/>
            <w:r>
              <w:rPr>
                <w:sz w:val="20"/>
              </w:rPr>
              <w:t xml:space="preserve"> технологий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БШ00098020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1418" w:type="dxa"/>
          </w:tcPr>
          <w:p w:rsidR="00F931BD" w:rsidRDefault="00FE496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917,7</w:t>
            </w:r>
          </w:p>
        </w:tc>
        <w:tc>
          <w:tcPr>
            <w:tcW w:w="1134" w:type="dxa"/>
          </w:tcPr>
          <w:p w:rsidR="00F931BD" w:rsidRDefault="00FE496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917,6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БШ00980200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F931BD" w:rsidRDefault="00FE496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917,7</w:t>
            </w:r>
          </w:p>
        </w:tc>
        <w:tc>
          <w:tcPr>
            <w:tcW w:w="1134" w:type="dxa"/>
          </w:tcPr>
          <w:p w:rsidR="00F931BD" w:rsidRDefault="00FE496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917,6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БШ00098020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18" w:type="dxa"/>
          </w:tcPr>
          <w:p w:rsidR="00F931BD" w:rsidRDefault="009A210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106,7</w:t>
            </w:r>
          </w:p>
        </w:tc>
        <w:tc>
          <w:tcPr>
            <w:tcW w:w="1134" w:type="dxa"/>
          </w:tcPr>
          <w:p w:rsidR="00F931BD" w:rsidRDefault="009A210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106,7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БШ00098020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418" w:type="dxa"/>
          </w:tcPr>
          <w:p w:rsidR="00F931BD" w:rsidRDefault="009A210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106,7</w:t>
            </w:r>
          </w:p>
        </w:tc>
        <w:tc>
          <w:tcPr>
            <w:tcW w:w="1134" w:type="dxa"/>
          </w:tcPr>
          <w:p w:rsidR="00F931BD" w:rsidRDefault="009A210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106,7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БШ00098020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418" w:type="dxa"/>
          </w:tcPr>
          <w:p w:rsidR="00F931BD" w:rsidRDefault="009A210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39,4</w:t>
            </w:r>
          </w:p>
        </w:tc>
        <w:tc>
          <w:tcPr>
            <w:tcW w:w="1134" w:type="dxa"/>
          </w:tcPr>
          <w:p w:rsidR="00F931BD" w:rsidRDefault="009A210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39,4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rPr>
          <w:trHeight w:val="210"/>
        </w:trPr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БШ00098020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1418" w:type="dxa"/>
          </w:tcPr>
          <w:p w:rsidR="00F931BD" w:rsidRDefault="009A210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1,4</w:t>
            </w:r>
          </w:p>
        </w:tc>
        <w:tc>
          <w:tcPr>
            <w:tcW w:w="1134" w:type="dxa"/>
          </w:tcPr>
          <w:p w:rsidR="00F931BD" w:rsidRDefault="009A210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1,4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9A210C" w:rsidTr="00637B8D">
        <w:trPr>
          <w:trHeight w:val="210"/>
        </w:trPr>
        <w:tc>
          <w:tcPr>
            <w:tcW w:w="3791" w:type="dxa"/>
          </w:tcPr>
          <w:p w:rsidR="009A210C" w:rsidRDefault="009A210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иных платежей</w:t>
            </w:r>
          </w:p>
        </w:tc>
        <w:tc>
          <w:tcPr>
            <w:tcW w:w="709" w:type="dxa"/>
          </w:tcPr>
          <w:p w:rsidR="009A210C" w:rsidRDefault="009A210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9A210C" w:rsidRDefault="009A210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17" w:type="dxa"/>
          </w:tcPr>
          <w:p w:rsidR="009A210C" w:rsidRPr="00CA4972" w:rsidRDefault="009A210C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БШ00098020</w:t>
            </w:r>
          </w:p>
        </w:tc>
        <w:tc>
          <w:tcPr>
            <w:tcW w:w="567" w:type="dxa"/>
          </w:tcPr>
          <w:p w:rsidR="009A210C" w:rsidRDefault="009A210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1418" w:type="dxa"/>
          </w:tcPr>
          <w:p w:rsidR="009A210C" w:rsidRDefault="009A210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65,9</w:t>
            </w:r>
          </w:p>
        </w:tc>
        <w:tc>
          <w:tcPr>
            <w:tcW w:w="1134" w:type="dxa"/>
          </w:tcPr>
          <w:p w:rsidR="009A210C" w:rsidRDefault="009A210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65,9</w:t>
            </w:r>
          </w:p>
        </w:tc>
        <w:tc>
          <w:tcPr>
            <w:tcW w:w="851" w:type="dxa"/>
          </w:tcPr>
          <w:p w:rsidR="009A210C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rPr>
          <w:trHeight w:val="615"/>
        </w:trPr>
        <w:tc>
          <w:tcPr>
            <w:tcW w:w="3791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</w:p>
          <w:p w:rsidR="00F931BD" w:rsidRPr="00145F1F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</w:p>
          <w:p w:rsidR="00F931BD" w:rsidRPr="00145F1F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</w:p>
          <w:p w:rsidR="00F931BD" w:rsidRPr="00145F1F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</w:p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</w:p>
          <w:p w:rsidR="00F931BD" w:rsidRPr="00105F21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  <w:tc>
          <w:tcPr>
            <w:tcW w:w="1134" w:type="dxa"/>
          </w:tcPr>
          <w:p w:rsidR="008C28E7" w:rsidRDefault="008C28E7" w:rsidP="005D1422">
            <w:pPr>
              <w:jc w:val="center"/>
              <w:rPr>
                <w:b/>
                <w:i/>
                <w:sz w:val="20"/>
              </w:rPr>
            </w:pPr>
          </w:p>
          <w:p w:rsidR="00F931BD" w:rsidRDefault="008C28E7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12,0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637B8D">
        <w:trPr>
          <w:trHeight w:val="285"/>
        </w:trPr>
        <w:tc>
          <w:tcPr>
            <w:tcW w:w="3791" w:type="dxa"/>
          </w:tcPr>
          <w:p w:rsidR="00F931BD" w:rsidRPr="00841170" w:rsidRDefault="00F931BD" w:rsidP="005D1422">
            <w:pPr>
              <w:jc w:val="center"/>
              <w:rPr>
                <w:sz w:val="20"/>
              </w:rPr>
            </w:pPr>
            <w:r w:rsidRPr="00841170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931BD" w:rsidRPr="00841170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Pr="00841170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F931BD" w:rsidRPr="00841170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841170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1134" w:type="dxa"/>
          </w:tcPr>
          <w:p w:rsidR="00F931BD" w:rsidRDefault="008C28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12,0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rPr>
          <w:trHeight w:val="354"/>
        </w:trPr>
        <w:tc>
          <w:tcPr>
            <w:tcW w:w="3791" w:type="dxa"/>
          </w:tcPr>
          <w:p w:rsidR="00F931BD" w:rsidRPr="00105F21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09" w:type="dxa"/>
          </w:tcPr>
          <w:p w:rsidR="00F931BD" w:rsidRPr="00105F21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Pr="00105F21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БШ00098030</w:t>
            </w:r>
          </w:p>
        </w:tc>
        <w:tc>
          <w:tcPr>
            <w:tcW w:w="567" w:type="dxa"/>
          </w:tcPr>
          <w:p w:rsidR="00F931BD" w:rsidRPr="00105F21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105F21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1134" w:type="dxa"/>
          </w:tcPr>
          <w:p w:rsidR="00F931BD" w:rsidRDefault="008C28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12,0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rPr>
          <w:trHeight w:val="237"/>
        </w:trPr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Pr="00105F21" w:rsidRDefault="00F931BD" w:rsidP="005D1422">
            <w:pPr>
              <w:jc w:val="center"/>
              <w:rPr>
                <w:sz w:val="20"/>
              </w:rPr>
            </w:pPr>
            <w:r w:rsidRPr="00105F21">
              <w:rPr>
                <w:sz w:val="20"/>
              </w:rPr>
              <w:t>0106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БШ00098030</w:t>
            </w:r>
          </w:p>
        </w:tc>
        <w:tc>
          <w:tcPr>
            <w:tcW w:w="567" w:type="dxa"/>
          </w:tcPr>
          <w:p w:rsidR="00F931BD" w:rsidRPr="00105F21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418" w:type="dxa"/>
          </w:tcPr>
          <w:p w:rsidR="00F931BD" w:rsidRPr="00105F21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1134" w:type="dxa"/>
          </w:tcPr>
          <w:p w:rsidR="00F931BD" w:rsidRDefault="008C28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12,0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rPr>
          <w:trHeight w:val="237"/>
        </w:trPr>
        <w:tc>
          <w:tcPr>
            <w:tcW w:w="3791" w:type="dxa"/>
          </w:tcPr>
          <w:p w:rsidR="00F931BD" w:rsidRPr="00DE4A61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F931BD" w:rsidRPr="00DE4A61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Pr="00DE4A61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F931BD" w:rsidRPr="00DE4A61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8" w:type="dxa"/>
          </w:tcPr>
          <w:p w:rsidR="00F931BD" w:rsidRPr="00DE4A61" w:rsidRDefault="00F931BD" w:rsidP="00EC57F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113,3</w:t>
            </w:r>
          </w:p>
        </w:tc>
        <w:tc>
          <w:tcPr>
            <w:tcW w:w="1134" w:type="dxa"/>
          </w:tcPr>
          <w:p w:rsidR="00F931BD" w:rsidRDefault="008C28E7" w:rsidP="00EC57F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113,3</w:t>
            </w:r>
          </w:p>
        </w:tc>
        <w:tc>
          <w:tcPr>
            <w:tcW w:w="851" w:type="dxa"/>
          </w:tcPr>
          <w:p w:rsidR="00F931BD" w:rsidRDefault="00193BDE" w:rsidP="00EC57F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637B8D">
        <w:trPr>
          <w:trHeight w:val="237"/>
        </w:trPr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Pr="00105F21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БШ00098210</w:t>
            </w:r>
          </w:p>
        </w:tc>
        <w:tc>
          <w:tcPr>
            <w:tcW w:w="567" w:type="dxa"/>
          </w:tcPr>
          <w:p w:rsidR="00F931BD" w:rsidRDefault="008C28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18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  <w:tc>
          <w:tcPr>
            <w:tcW w:w="1134" w:type="dxa"/>
          </w:tcPr>
          <w:p w:rsidR="00F931BD" w:rsidRDefault="008C28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rPr>
          <w:trHeight w:val="237"/>
        </w:trPr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Pr="00105F21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БШ00098210</w:t>
            </w:r>
          </w:p>
        </w:tc>
        <w:tc>
          <w:tcPr>
            <w:tcW w:w="567" w:type="dxa"/>
          </w:tcPr>
          <w:p w:rsidR="00F931BD" w:rsidRDefault="008C28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880</w:t>
            </w:r>
          </w:p>
        </w:tc>
        <w:tc>
          <w:tcPr>
            <w:tcW w:w="1418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  <w:tc>
          <w:tcPr>
            <w:tcW w:w="1134" w:type="dxa"/>
          </w:tcPr>
          <w:p w:rsidR="00F931BD" w:rsidRDefault="008C28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rPr>
          <w:trHeight w:val="237"/>
        </w:trPr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Pr="00105F21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БШ00098200</w:t>
            </w:r>
          </w:p>
        </w:tc>
        <w:tc>
          <w:tcPr>
            <w:tcW w:w="567" w:type="dxa"/>
          </w:tcPr>
          <w:p w:rsidR="00F931BD" w:rsidRDefault="008C28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F931BD">
              <w:rPr>
                <w:sz w:val="20"/>
              </w:rPr>
              <w:t>00</w:t>
            </w:r>
          </w:p>
        </w:tc>
        <w:tc>
          <w:tcPr>
            <w:tcW w:w="1418" w:type="dxa"/>
          </w:tcPr>
          <w:p w:rsidR="00F931BD" w:rsidRPr="00EC57FE" w:rsidRDefault="008C28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4" w:type="dxa"/>
          </w:tcPr>
          <w:p w:rsidR="00F931BD" w:rsidRDefault="008C28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931BD" w:rsidTr="00637B8D">
        <w:trPr>
          <w:trHeight w:val="237"/>
        </w:trPr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Pr="00105F21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БШ00098210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F931BD" w:rsidRPr="00EC57FE" w:rsidRDefault="008C28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4" w:type="dxa"/>
          </w:tcPr>
          <w:p w:rsidR="00F931BD" w:rsidRDefault="008C28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931BD" w:rsidTr="00637B8D">
        <w:trPr>
          <w:trHeight w:val="237"/>
        </w:trPr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Pr="00105F21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БШ00098210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F931BD" w:rsidRPr="00EC57FE" w:rsidRDefault="008C28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4" w:type="dxa"/>
          </w:tcPr>
          <w:p w:rsidR="00F931BD" w:rsidRDefault="008C28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931BD" w:rsidTr="00637B8D">
        <w:trPr>
          <w:trHeight w:val="237"/>
        </w:trPr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Pr="00105F21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БШ00098210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F931BD" w:rsidRDefault="008C28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4" w:type="dxa"/>
          </w:tcPr>
          <w:p w:rsidR="00F931BD" w:rsidRDefault="008C28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931BD" w:rsidTr="00637B8D">
        <w:tc>
          <w:tcPr>
            <w:tcW w:w="3791" w:type="dxa"/>
          </w:tcPr>
          <w:p w:rsidR="00F931BD" w:rsidRPr="00FA202F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F931BD" w:rsidRPr="00FA202F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Pr="00FA202F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4E2CDB" w:rsidRDefault="008C28E7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  <w:tc>
          <w:tcPr>
            <w:tcW w:w="1134" w:type="dxa"/>
          </w:tcPr>
          <w:p w:rsidR="00F931BD" w:rsidRDefault="008C28E7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F931BD" w:rsidTr="00637B8D">
        <w:tc>
          <w:tcPr>
            <w:tcW w:w="3791" w:type="dxa"/>
          </w:tcPr>
          <w:p w:rsidR="00F931BD" w:rsidRPr="007E5DF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931BD" w:rsidRPr="007E5DFD" w:rsidRDefault="00F931BD" w:rsidP="005D1422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Pr="007E5DFD" w:rsidRDefault="00F931BD" w:rsidP="005D1422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0111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Default="008C28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  <w:tc>
          <w:tcPr>
            <w:tcW w:w="1134" w:type="dxa"/>
          </w:tcPr>
          <w:p w:rsidR="00F931BD" w:rsidRDefault="008C28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БШ00098040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18" w:type="dxa"/>
          </w:tcPr>
          <w:p w:rsidR="00F931BD" w:rsidRDefault="008C28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  <w:tc>
          <w:tcPr>
            <w:tcW w:w="1134" w:type="dxa"/>
          </w:tcPr>
          <w:p w:rsidR="00F931BD" w:rsidRDefault="008C28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БШ00098040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1418" w:type="dxa"/>
          </w:tcPr>
          <w:p w:rsidR="00F931BD" w:rsidRDefault="008C28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  <w:tc>
          <w:tcPr>
            <w:tcW w:w="1134" w:type="dxa"/>
          </w:tcPr>
          <w:p w:rsidR="00F931BD" w:rsidRDefault="008C28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931BD" w:rsidTr="00637B8D">
        <w:trPr>
          <w:trHeight w:val="255"/>
        </w:trPr>
        <w:tc>
          <w:tcPr>
            <w:tcW w:w="3791" w:type="dxa"/>
          </w:tcPr>
          <w:p w:rsidR="00F931BD" w:rsidRPr="00FD4D8B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F931BD" w:rsidRPr="00A31706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Pr="00A31706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4E2CDB" w:rsidRDefault="008C28E7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142,5</w:t>
            </w:r>
          </w:p>
        </w:tc>
        <w:tc>
          <w:tcPr>
            <w:tcW w:w="1134" w:type="dxa"/>
          </w:tcPr>
          <w:p w:rsidR="00F931BD" w:rsidRDefault="008C28E7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140,6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98,7</w:t>
            </w:r>
          </w:p>
        </w:tc>
      </w:tr>
      <w:tr w:rsidR="00F931BD" w:rsidTr="00637B8D">
        <w:trPr>
          <w:trHeight w:val="195"/>
        </w:trPr>
        <w:tc>
          <w:tcPr>
            <w:tcW w:w="3791" w:type="dxa"/>
          </w:tcPr>
          <w:p w:rsidR="00F931BD" w:rsidRPr="002271E2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931BD" w:rsidRPr="002271E2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Pr="002271E2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</w:t>
            </w:r>
            <w:r w:rsidRPr="002271E2">
              <w:rPr>
                <w:sz w:val="20"/>
              </w:rPr>
              <w:t>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F931BD" w:rsidRPr="002271E2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2271E2" w:rsidRDefault="001055EF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142,5</w:t>
            </w:r>
          </w:p>
        </w:tc>
        <w:tc>
          <w:tcPr>
            <w:tcW w:w="1134" w:type="dxa"/>
          </w:tcPr>
          <w:p w:rsidR="00F931BD" w:rsidRDefault="001055EF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140,6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98,7</w:t>
            </w:r>
          </w:p>
        </w:tc>
      </w:tr>
      <w:tr w:rsidR="00F931BD" w:rsidTr="00637B8D">
        <w:tc>
          <w:tcPr>
            <w:tcW w:w="3791" w:type="dxa"/>
          </w:tcPr>
          <w:p w:rsidR="00F931BD" w:rsidRPr="00C1337F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09" w:type="dxa"/>
          </w:tcPr>
          <w:p w:rsidR="00F931BD" w:rsidRPr="00C1337F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Pr="00C1337F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БШ00098050</w:t>
            </w:r>
          </w:p>
        </w:tc>
        <w:tc>
          <w:tcPr>
            <w:tcW w:w="567" w:type="dxa"/>
          </w:tcPr>
          <w:p w:rsidR="00F931BD" w:rsidRPr="00C1337F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1418" w:type="dxa"/>
          </w:tcPr>
          <w:p w:rsidR="00F931BD" w:rsidRPr="00C1337F" w:rsidRDefault="008C28E7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130,0</w:t>
            </w:r>
          </w:p>
        </w:tc>
        <w:tc>
          <w:tcPr>
            <w:tcW w:w="1134" w:type="dxa"/>
          </w:tcPr>
          <w:p w:rsidR="00F931BD" w:rsidRDefault="001055EF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128,1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98,7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 xml:space="preserve">БШ00098050 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F931BD" w:rsidRDefault="008C28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F931BD">
              <w:rPr>
                <w:sz w:val="20"/>
              </w:rPr>
              <w:t>0,0</w:t>
            </w:r>
          </w:p>
        </w:tc>
        <w:tc>
          <w:tcPr>
            <w:tcW w:w="1134" w:type="dxa"/>
          </w:tcPr>
          <w:p w:rsidR="00F931BD" w:rsidRDefault="001055EF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58,1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98,7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  <w:r w:rsidR="001055EF">
              <w:rPr>
                <w:sz w:val="20"/>
              </w:rPr>
              <w:t xml:space="preserve"> в области </w:t>
            </w:r>
            <w:proofErr w:type="spellStart"/>
            <w:r w:rsidR="001055EF">
              <w:rPr>
                <w:sz w:val="20"/>
              </w:rPr>
              <w:t>ггеодезии</w:t>
            </w:r>
            <w:proofErr w:type="spellEnd"/>
            <w:r w:rsidR="001055EF">
              <w:rPr>
                <w:sz w:val="20"/>
              </w:rPr>
              <w:t xml:space="preserve"> и картографии</w:t>
            </w:r>
          </w:p>
        </w:tc>
        <w:tc>
          <w:tcPr>
            <w:tcW w:w="709" w:type="dxa"/>
          </w:tcPr>
          <w:p w:rsidR="00F931BD" w:rsidRDefault="00F931BD" w:rsidP="00105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  <w:r w:rsidR="001055EF">
              <w:rPr>
                <w:sz w:val="20"/>
              </w:rPr>
              <w:t>010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БШ00098050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F931BD" w:rsidRDefault="008C28E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60,0</w:t>
            </w:r>
          </w:p>
        </w:tc>
        <w:tc>
          <w:tcPr>
            <w:tcW w:w="1134" w:type="dxa"/>
          </w:tcPr>
          <w:p w:rsidR="00F931BD" w:rsidRDefault="001055EF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58,1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98,7</w:t>
            </w:r>
          </w:p>
        </w:tc>
      </w:tr>
      <w:tr w:rsidR="008C28E7" w:rsidTr="00637B8D">
        <w:tc>
          <w:tcPr>
            <w:tcW w:w="3791" w:type="dxa"/>
          </w:tcPr>
          <w:p w:rsidR="008C28E7" w:rsidRDefault="008C28E7" w:rsidP="008C28E7">
            <w:pPr>
              <w:rPr>
                <w:sz w:val="20"/>
              </w:rPr>
            </w:pPr>
            <w:r>
              <w:rPr>
                <w:sz w:val="20"/>
              </w:rPr>
              <w:t xml:space="preserve">Закупка товаров, работ и услуг для </w:t>
            </w:r>
            <w:proofErr w:type="spellStart"/>
            <w:r w:rsidR="001055EF">
              <w:rPr>
                <w:sz w:val="20"/>
              </w:rPr>
              <w:t>обеспечения</w:t>
            </w:r>
            <w:r>
              <w:rPr>
                <w:sz w:val="20"/>
              </w:rPr>
              <w:t>государственных</w:t>
            </w:r>
            <w:proofErr w:type="spellEnd"/>
            <w:r>
              <w:rPr>
                <w:sz w:val="20"/>
              </w:rPr>
              <w:t xml:space="preserve"> (муниципальных) нужд</w:t>
            </w:r>
          </w:p>
        </w:tc>
        <w:tc>
          <w:tcPr>
            <w:tcW w:w="709" w:type="dxa"/>
          </w:tcPr>
          <w:p w:rsidR="008C28E7" w:rsidRDefault="001055EF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8C28E7" w:rsidRDefault="001055EF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17" w:type="dxa"/>
          </w:tcPr>
          <w:p w:rsidR="008C28E7" w:rsidRPr="00CA4972" w:rsidRDefault="001055EF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БШ00098050</w:t>
            </w:r>
          </w:p>
        </w:tc>
        <w:tc>
          <w:tcPr>
            <w:tcW w:w="567" w:type="dxa"/>
          </w:tcPr>
          <w:p w:rsidR="008C28E7" w:rsidRDefault="001055EF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1418" w:type="dxa"/>
          </w:tcPr>
          <w:p w:rsidR="008C28E7" w:rsidRDefault="001055EF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  <w:tc>
          <w:tcPr>
            <w:tcW w:w="1134" w:type="dxa"/>
          </w:tcPr>
          <w:p w:rsidR="008C28E7" w:rsidRDefault="001055EF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  <w:tc>
          <w:tcPr>
            <w:tcW w:w="851" w:type="dxa"/>
          </w:tcPr>
          <w:p w:rsidR="008C28E7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98,7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БШ00098060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418" w:type="dxa"/>
          </w:tcPr>
          <w:p w:rsidR="00F931BD" w:rsidRDefault="008C28E7" w:rsidP="00C40B8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12,5</w:t>
            </w:r>
          </w:p>
        </w:tc>
        <w:tc>
          <w:tcPr>
            <w:tcW w:w="1134" w:type="dxa"/>
          </w:tcPr>
          <w:p w:rsidR="00F931BD" w:rsidRDefault="001055EF" w:rsidP="00C40B8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12,5</w:t>
            </w:r>
          </w:p>
        </w:tc>
        <w:tc>
          <w:tcPr>
            <w:tcW w:w="851" w:type="dxa"/>
          </w:tcPr>
          <w:p w:rsidR="00F931BD" w:rsidRDefault="00193BDE" w:rsidP="00C40B8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Pr="00C1337F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F931BD" w:rsidRPr="00C1337F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709" w:type="dxa"/>
          </w:tcPr>
          <w:p w:rsidR="00F931BD" w:rsidRPr="00C1337F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F931BD" w:rsidRPr="00C1337F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8" w:type="dxa"/>
          </w:tcPr>
          <w:p w:rsidR="00F931BD" w:rsidRPr="00C1337F" w:rsidRDefault="000004C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252,7</w:t>
            </w:r>
          </w:p>
        </w:tc>
        <w:tc>
          <w:tcPr>
            <w:tcW w:w="1134" w:type="dxa"/>
          </w:tcPr>
          <w:p w:rsidR="00F931BD" w:rsidRDefault="000004C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252,7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Default="000004C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  <w:tc>
          <w:tcPr>
            <w:tcW w:w="1134" w:type="dxa"/>
          </w:tcPr>
          <w:p w:rsidR="00F931BD" w:rsidRDefault="000004C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Непрограммная часть бюджета </w:t>
            </w:r>
            <w:r>
              <w:rPr>
                <w:sz w:val="20"/>
              </w:rPr>
              <w:lastRenderedPageBreak/>
              <w:t>поселений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0200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Default="000004C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  <w:tc>
          <w:tcPr>
            <w:tcW w:w="1134" w:type="dxa"/>
          </w:tcPr>
          <w:p w:rsidR="00F931BD" w:rsidRDefault="000004C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БШ00051180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Default="000004C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  <w:tc>
          <w:tcPr>
            <w:tcW w:w="1134" w:type="dxa"/>
          </w:tcPr>
          <w:p w:rsidR="00F931BD" w:rsidRDefault="000004C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БШ00051180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18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199,0</w:t>
            </w:r>
          </w:p>
        </w:tc>
        <w:tc>
          <w:tcPr>
            <w:tcW w:w="1134" w:type="dxa"/>
          </w:tcPr>
          <w:p w:rsidR="00F931BD" w:rsidRDefault="005C5B1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199,0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БШ00051180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18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199,0</w:t>
            </w:r>
          </w:p>
        </w:tc>
        <w:tc>
          <w:tcPr>
            <w:tcW w:w="1134" w:type="dxa"/>
          </w:tcPr>
          <w:p w:rsidR="00F931BD" w:rsidRDefault="005C5B1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199,0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БШ00051180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18" w:type="dxa"/>
          </w:tcPr>
          <w:p w:rsidR="00F931BD" w:rsidRDefault="000004C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  <w:tc>
          <w:tcPr>
            <w:tcW w:w="1134" w:type="dxa"/>
          </w:tcPr>
          <w:p w:rsidR="00F931BD" w:rsidRDefault="005C5B1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БШ00051180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F931BD" w:rsidRDefault="000004C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4" w:type="dxa"/>
          </w:tcPr>
          <w:p w:rsidR="00F931BD" w:rsidRDefault="000004C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931BD" w:rsidTr="00637B8D">
        <w:trPr>
          <w:trHeight w:val="375"/>
        </w:trPr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БШ00051180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F931BD" w:rsidRDefault="000004C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4" w:type="dxa"/>
          </w:tcPr>
          <w:p w:rsidR="00F931BD" w:rsidRDefault="000004C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931BD" w:rsidTr="00637B8D">
        <w:trPr>
          <w:trHeight w:val="70"/>
        </w:trPr>
        <w:tc>
          <w:tcPr>
            <w:tcW w:w="3791" w:type="dxa"/>
          </w:tcPr>
          <w:p w:rsidR="00F931BD" w:rsidRPr="006257E7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F931BD" w:rsidRPr="006257E7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6257E7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  <w:tc>
          <w:tcPr>
            <w:tcW w:w="1134" w:type="dxa"/>
          </w:tcPr>
          <w:p w:rsidR="00F931BD" w:rsidRDefault="000004C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F931BD" w:rsidTr="00637B8D">
        <w:trPr>
          <w:trHeight w:val="70"/>
        </w:trPr>
        <w:tc>
          <w:tcPr>
            <w:tcW w:w="3791" w:type="dxa"/>
          </w:tcPr>
          <w:p w:rsidR="00F931BD" w:rsidRPr="001C1E52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931BD" w:rsidRPr="006257E7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1C1E52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1134" w:type="dxa"/>
          </w:tcPr>
          <w:p w:rsidR="00F931BD" w:rsidRDefault="000004C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931BD" w:rsidTr="00637B8D">
        <w:trPr>
          <w:trHeight w:val="630"/>
        </w:trPr>
        <w:tc>
          <w:tcPr>
            <w:tcW w:w="3791" w:type="dxa"/>
          </w:tcPr>
          <w:p w:rsidR="00F931BD" w:rsidRPr="006257E7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F931BD" w:rsidRPr="006257E7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F931BD" w:rsidRPr="006257E7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БШ00098230</w:t>
            </w:r>
          </w:p>
        </w:tc>
        <w:tc>
          <w:tcPr>
            <w:tcW w:w="567" w:type="dxa"/>
          </w:tcPr>
          <w:p w:rsidR="00F931BD" w:rsidRPr="006257E7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6257E7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1134" w:type="dxa"/>
          </w:tcPr>
          <w:p w:rsidR="00F931BD" w:rsidRDefault="000004C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931BD" w:rsidTr="00637B8D">
        <w:trPr>
          <w:trHeight w:val="465"/>
        </w:trPr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БШ00098230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1134" w:type="dxa"/>
          </w:tcPr>
          <w:p w:rsidR="00F931BD" w:rsidRDefault="000004C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931BD" w:rsidTr="00637B8D">
        <w:trPr>
          <w:trHeight w:val="345"/>
        </w:trPr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БШ00098230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1134" w:type="dxa"/>
          </w:tcPr>
          <w:p w:rsidR="00F931BD" w:rsidRDefault="000004C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931BD" w:rsidTr="00637B8D">
        <w:trPr>
          <w:trHeight w:val="330"/>
        </w:trPr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БШ00098230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1134" w:type="dxa"/>
          </w:tcPr>
          <w:p w:rsidR="00F931BD" w:rsidRDefault="000004C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931BD" w:rsidTr="00637B8D">
        <w:trPr>
          <w:trHeight w:val="330"/>
        </w:trPr>
        <w:tc>
          <w:tcPr>
            <w:tcW w:w="3791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  <w:tc>
          <w:tcPr>
            <w:tcW w:w="1134" w:type="dxa"/>
          </w:tcPr>
          <w:p w:rsidR="00F931BD" w:rsidRDefault="000004C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F931BD" w:rsidTr="00637B8D">
        <w:trPr>
          <w:trHeight w:val="180"/>
        </w:trPr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1134" w:type="dxa"/>
          </w:tcPr>
          <w:p w:rsidR="00F931BD" w:rsidRDefault="000004C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931BD" w:rsidTr="00637B8D">
        <w:trPr>
          <w:trHeight w:val="270"/>
        </w:trPr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БШ00098070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1134" w:type="dxa"/>
          </w:tcPr>
          <w:p w:rsidR="00F931BD" w:rsidRDefault="000004C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БШ00098070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1134" w:type="dxa"/>
          </w:tcPr>
          <w:p w:rsidR="00F931BD" w:rsidRDefault="000004C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БШ00098070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1134" w:type="dxa"/>
          </w:tcPr>
          <w:p w:rsidR="00F931BD" w:rsidRDefault="000004C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БШ00098070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1134" w:type="dxa"/>
          </w:tcPr>
          <w:p w:rsidR="00F931BD" w:rsidRDefault="000004C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931BD" w:rsidTr="00637B8D">
        <w:trPr>
          <w:trHeight w:val="180"/>
        </w:trPr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Pr="00CA4972" w:rsidRDefault="00F931BD" w:rsidP="005D142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0004C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0004C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3063,0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193BD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637B8D">
        <w:trPr>
          <w:trHeight w:val="270"/>
        </w:trPr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Pr="00CA4972" w:rsidRDefault="00637B8D" w:rsidP="00637B8D">
            <w:pPr>
              <w:rPr>
                <w:sz w:val="18"/>
                <w:szCs w:val="18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4449E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1967,6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4449E3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1967,6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Pr="00CA4972" w:rsidRDefault="00F931BD" w:rsidP="005D1422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БШ00098080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Pr="00363B67" w:rsidRDefault="00363B67" w:rsidP="005D1422">
            <w:pPr>
              <w:jc w:val="center"/>
              <w:rPr>
                <w:i/>
                <w:sz w:val="20"/>
              </w:rPr>
            </w:pPr>
            <w:r w:rsidRPr="00363B67">
              <w:rPr>
                <w:b/>
                <w:i/>
                <w:sz w:val="20"/>
              </w:rPr>
              <w:t>3064,0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363B67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3063,0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193BD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Pr="00363B67" w:rsidRDefault="00363B67" w:rsidP="005D1422">
            <w:pPr>
              <w:jc w:val="center"/>
              <w:rPr>
                <w:sz w:val="20"/>
              </w:rPr>
            </w:pPr>
            <w:r w:rsidRPr="00363B67">
              <w:rPr>
                <w:b/>
                <w:i/>
                <w:sz w:val="20"/>
              </w:rPr>
              <w:t>3064,0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363B67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3063,0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193BD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Pr="00363B67" w:rsidRDefault="00363B67" w:rsidP="005D1422">
            <w:pPr>
              <w:jc w:val="center"/>
              <w:rPr>
                <w:sz w:val="20"/>
              </w:rPr>
            </w:pPr>
            <w:r w:rsidRPr="00363B67">
              <w:rPr>
                <w:b/>
                <w:i/>
                <w:sz w:val="20"/>
              </w:rPr>
              <w:t>3064,0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363B67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3063,0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1BD" w:rsidRDefault="00193BD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БШ00098080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F931BD" w:rsidRPr="00363B67" w:rsidRDefault="00363B67" w:rsidP="005D1422">
            <w:pPr>
              <w:jc w:val="center"/>
              <w:rPr>
                <w:sz w:val="20"/>
              </w:rPr>
            </w:pPr>
            <w:r w:rsidRPr="00363B67">
              <w:rPr>
                <w:b/>
                <w:i/>
                <w:sz w:val="20"/>
              </w:rPr>
              <w:t>3064,0</w:t>
            </w:r>
          </w:p>
        </w:tc>
        <w:tc>
          <w:tcPr>
            <w:tcW w:w="1134" w:type="dxa"/>
          </w:tcPr>
          <w:p w:rsidR="00F931BD" w:rsidRDefault="00363B67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3063,0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Pr="00C4244E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F931BD" w:rsidRPr="00C4244E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F931BD" w:rsidRPr="00C4244E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F931BD" w:rsidRPr="00C4244E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8" w:type="dxa"/>
          </w:tcPr>
          <w:p w:rsidR="00F931BD" w:rsidRPr="00C4244E" w:rsidRDefault="00917E67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6287,0</w:t>
            </w:r>
          </w:p>
        </w:tc>
        <w:tc>
          <w:tcPr>
            <w:tcW w:w="1134" w:type="dxa"/>
          </w:tcPr>
          <w:p w:rsidR="00F931BD" w:rsidRDefault="00917E67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6285,4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637B8D">
        <w:trPr>
          <w:trHeight w:val="195"/>
        </w:trPr>
        <w:tc>
          <w:tcPr>
            <w:tcW w:w="3791" w:type="dxa"/>
          </w:tcPr>
          <w:p w:rsidR="00F931BD" w:rsidRPr="00C4244E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F931BD" w:rsidRPr="00C4244E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F931BD" w:rsidRPr="00C4244E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FE653B" w:rsidRDefault="00917E67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100,3</w:t>
            </w:r>
          </w:p>
        </w:tc>
        <w:tc>
          <w:tcPr>
            <w:tcW w:w="1134" w:type="dxa"/>
          </w:tcPr>
          <w:p w:rsidR="00F931BD" w:rsidRDefault="00363B67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100,2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637B8D">
        <w:trPr>
          <w:trHeight w:val="70"/>
        </w:trPr>
        <w:tc>
          <w:tcPr>
            <w:tcW w:w="3791" w:type="dxa"/>
          </w:tcPr>
          <w:p w:rsidR="00F931BD" w:rsidRPr="00C44B5F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931BD" w:rsidRPr="00C44B5F" w:rsidRDefault="00F931BD" w:rsidP="005D1422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F931BD" w:rsidRPr="00C44B5F" w:rsidRDefault="00F931BD" w:rsidP="005D1422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0501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F931BD" w:rsidRPr="00C44B5F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C44B5F" w:rsidRDefault="00917E6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100,3</w:t>
            </w:r>
          </w:p>
        </w:tc>
        <w:tc>
          <w:tcPr>
            <w:tcW w:w="1134" w:type="dxa"/>
          </w:tcPr>
          <w:p w:rsidR="00F931BD" w:rsidRDefault="00363B6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100,2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Pr="00C4244E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09" w:type="dxa"/>
          </w:tcPr>
          <w:p w:rsidR="00F931BD" w:rsidRPr="00C4244E" w:rsidRDefault="00F931BD" w:rsidP="005D1422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F931BD" w:rsidRPr="00C4244E" w:rsidRDefault="00F931BD" w:rsidP="005D1422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БШ00098090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Default="00917E6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100,3</w:t>
            </w:r>
          </w:p>
        </w:tc>
        <w:tc>
          <w:tcPr>
            <w:tcW w:w="1134" w:type="dxa"/>
          </w:tcPr>
          <w:p w:rsidR="00F931BD" w:rsidRDefault="00917E6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100,2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Pr="00C4244E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lastRenderedPageBreak/>
              <w:t>Мероприятия в области жилищного хозяйства</w:t>
            </w:r>
          </w:p>
        </w:tc>
        <w:tc>
          <w:tcPr>
            <w:tcW w:w="709" w:type="dxa"/>
          </w:tcPr>
          <w:p w:rsidR="00F931BD" w:rsidRPr="00C4244E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F931BD" w:rsidRPr="00C4244E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БШ00098090</w:t>
            </w:r>
          </w:p>
        </w:tc>
        <w:tc>
          <w:tcPr>
            <w:tcW w:w="567" w:type="dxa"/>
          </w:tcPr>
          <w:p w:rsidR="00F931BD" w:rsidRPr="00C4244E" w:rsidRDefault="00F931BD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F931BD" w:rsidRPr="00C4244E" w:rsidRDefault="00917E67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100,3</w:t>
            </w:r>
          </w:p>
        </w:tc>
        <w:tc>
          <w:tcPr>
            <w:tcW w:w="1134" w:type="dxa"/>
          </w:tcPr>
          <w:p w:rsidR="00F931BD" w:rsidRDefault="00917E67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100,2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Pr="00C4244E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931BD" w:rsidRPr="00C4244E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F931BD" w:rsidRPr="00C4244E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БШ00098090</w:t>
            </w:r>
          </w:p>
        </w:tc>
        <w:tc>
          <w:tcPr>
            <w:tcW w:w="567" w:type="dxa"/>
          </w:tcPr>
          <w:p w:rsidR="00F931BD" w:rsidRPr="00C4244E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F931BD" w:rsidRPr="00C4244E" w:rsidRDefault="00917E67" w:rsidP="005D1422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100,3</w:t>
            </w:r>
          </w:p>
        </w:tc>
        <w:tc>
          <w:tcPr>
            <w:tcW w:w="1134" w:type="dxa"/>
          </w:tcPr>
          <w:p w:rsidR="00F931BD" w:rsidRDefault="00917E6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100,2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Pr="00C4244E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931BD" w:rsidRPr="00C4244E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F931BD" w:rsidRPr="00C4244E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БШ00098090</w:t>
            </w:r>
          </w:p>
        </w:tc>
        <w:tc>
          <w:tcPr>
            <w:tcW w:w="567" w:type="dxa"/>
          </w:tcPr>
          <w:p w:rsidR="00F931BD" w:rsidRPr="00C4244E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F931BD" w:rsidRPr="00C4244E" w:rsidRDefault="00917E67" w:rsidP="005D1422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100,3</w:t>
            </w:r>
          </w:p>
        </w:tc>
        <w:tc>
          <w:tcPr>
            <w:tcW w:w="1134" w:type="dxa"/>
          </w:tcPr>
          <w:p w:rsidR="00F931BD" w:rsidRDefault="00917E6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100,2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Pr="00C4244E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931BD" w:rsidRPr="00C4244E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F931BD" w:rsidRPr="00C4244E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БШ00098090</w:t>
            </w:r>
          </w:p>
        </w:tc>
        <w:tc>
          <w:tcPr>
            <w:tcW w:w="567" w:type="dxa"/>
          </w:tcPr>
          <w:p w:rsidR="00F931BD" w:rsidRPr="00C4244E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F931BD" w:rsidRPr="00C4244E" w:rsidRDefault="00917E67" w:rsidP="005D1422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100,3</w:t>
            </w:r>
          </w:p>
        </w:tc>
        <w:tc>
          <w:tcPr>
            <w:tcW w:w="1134" w:type="dxa"/>
          </w:tcPr>
          <w:p w:rsidR="00F931BD" w:rsidRDefault="00917E6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100,2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rPr>
          <w:trHeight w:val="165"/>
        </w:trPr>
        <w:tc>
          <w:tcPr>
            <w:tcW w:w="3791" w:type="dxa"/>
          </w:tcPr>
          <w:p w:rsidR="00F931BD" w:rsidRPr="00C4244E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F931BD" w:rsidRPr="00C4244E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F931BD" w:rsidRPr="00C4244E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F931BD" w:rsidRPr="00C4244E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8" w:type="dxa"/>
          </w:tcPr>
          <w:p w:rsidR="00F931BD" w:rsidRPr="00C4244E" w:rsidRDefault="00917E67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1042,5</w:t>
            </w:r>
          </w:p>
        </w:tc>
        <w:tc>
          <w:tcPr>
            <w:tcW w:w="1134" w:type="dxa"/>
          </w:tcPr>
          <w:p w:rsidR="00F931BD" w:rsidRDefault="00917E67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1041,8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637B8D">
        <w:trPr>
          <w:trHeight w:val="630"/>
        </w:trPr>
        <w:tc>
          <w:tcPr>
            <w:tcW w:w="3791" w:type="dxa"/>
          </w:tcPr>
          <w:p w:rsidR="00F931BD" w:rsidRPr="00C44B5F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«Развитие Муниципального унитарного предприятия МУП «Дружба» </w:t>
            </w:r>
          </w:p>
        </w:tc>
        <w:tc>
          <w:tcPr>
            <w:tcW w:w="709" w:type="dxa"/>
          </w:tcPr>
          <w:p w:rsidR="00F931BD" w:rsidRPr="00C44B5F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F931BD" w:rsidRPr="00C44B5F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Ш100098100</w:t>
            </w:r>
          </w:p>
        </w:tc>
        <w:tc>
          <w:tcPr>
            <w:tcW w:w="567" w:type="dxa"/>
          </w:tcPr>
          <w:p w:rsidR="00F931BD" w:rsidRPr="00C44B5F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C44B5F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134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931BD" w:rsidTr="00637B8D">
        <w:trPr>
          <w:trHeight w:val="270"/>
        </w:trPr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Ш100098100</w:t>
            </w:r>
          </w:p>
        </w:tc>
        <w:tc>
          <w:tcPr>
            <w:tcW w:w="567" w:type="dxa"/>
          </w:tcPr>
          <w:p w:rsidR="00F931BD" w:rsidRPr="00C44B5F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1418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134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931BD" w:rsidTr="00637B8D">
        <w:tc>
          <w:tcPr>
            <w:tcW w:w="3791" w:type="dxa"/>
          </w:tcPr>
          <w:p w:rsidR="00F931BD" w:rsidRPr="00C4244E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931BD" w:rsidRPr="0052670F" w:rsidRDefault="00F931BD" w:rsidP="005D1422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F931BD" w:rsidRPr="0052670F" w:rsidRDefault="00F931BD" w:rsidP="005D1422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0502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F931BD" w:rsidRPr="0052670F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52670F" w:rsidRDefault="006429B4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1042,5</w:t>
            </w:r>
          </w:p>
        </w:tc>
        <w:tc>
          <w:tcPr>
            <w:tcW w:w="1134" w:type="dxa"/>
          </w:tcPr>
          <w:p w:rsidR="00F931BD" w:rsidRDefault="006429B4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1041,8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БШ00098110</w:t>
            </w:r>
          </w:p>
        </w:tc>
        <w:tc>
          <w:tcPr>
            <w:tcW w:w="567" w:type="dxa"/>
          </w:tcPr>
          <w:p w:rsidR="00F931BD" w:rsidRPr="00C4244E" w:rsidRDefault="00F931BD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F931BD" w:rsidRPr="00C4244E" w:rsidRDefault="006429B4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1042,5</w:t>
            </w:r>
          </w:p>
        </w:tc>
        <w:tc>
          <w:tcPr>
            <w:tcW w:w="1134" w:type="dxa"/>
          </w:tcPr>
          <w:p w:rsidR="00F931BD" w:rsidRDefault="006429B4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1041,8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Pr="00C4244E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931BD" w:rsidRPr="00C4244E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F931BD" w:rsidRPr="00C4244E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БШ00098110</w:t>
            </w:r>
          </w:p>
        </w:tc>
        <w:tc>
          <w:tcPr>
            <w:tcW w:w="567" w:type="dxa"/>
          </w:tcPr>
          <w:p w:rsidR="00F931BD" w:rsidRPr="00C4244E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F931BD" w:rsidRPr="00C4244E" w:rsidRDefault="006429B4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1042,5</w:t>
            </w:r>
          </w:p>
        </w:tc>
        <w:tc>
          <w:tcPr>
            <w:tcW w:w="1134" w:type="dxa"/>
          </w:tcPr>
          <w:p w:rsidR="00F931BD" w:rsidRDefault="006429B4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1041,8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Pr="00C4244E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931BD" w:rsidRPr="00C4244E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F931BD" w:rsidRPr="00C4244E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БШ00098110</w:t>
            </w:r>
          </w:p>
        </w:tc>
        <w:tc>
          <w:tcPr>
            <w:tcW w:w="567" w:type="dxa"/>
          </w:tcPr>
          <w:p w:rsidR="00F931BD" w:rsidRPr="00C4244E" w:rsidRDefault="006429B4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418" w:type="dxa"/>
          </w:tcPr>
          <w:p w:rsidR="00F931BD" w:rsidRPr="00C4244E" w:rsidRDefault="006429B4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830,5</w:t>
            </w:r>
          </w:p>
        </w:tc>
        <w:tc>
          <w:tcPr>
            <w:tcW w:w="1134" w:type="dxa"/>
          </w:tcPr>
          <w:p w:rsidR="00F931BD" w:rsidRDefault="006429B4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830,3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Pr="005F6D13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931BD" w:rsidRPr="005F6D13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F931BD" w:rsidRPr="005F6D13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БШ00098110</w:t>
            </w:r>
          </w:p>
        </w:tc>
        <w:tc>
          <w:tcPr>
            <w:tcW w:w="567" w:type="dxa"/>
          </w:tcPr>
          <w:p w:rsidR="00F931BD" w:rsidRPr="005F6D13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F931BD" w:rsidRPr="005F6D13" w:rsidRDefault="00917E6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212,0</w:t>
            </w:r>
          </w:p>
        </w:tc>
        <w:tc>
          <w:tcPr>
            <w:tcW w:w="1134" w:type="dxa"/>
          </w:tcPr>
          <w:p w:rsidR="00F931BD" w:rsidRDefault="00917E67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211,4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rPr>
          <w:trHeight w:val="225"/>
        </w:trPr>
        <w:tc>
          <w:tcPr>
            <w:tcW w:w="3791" w:type="dxa"/>
          </w:tcPr>
          <w:p w:rsidR="00F931BD" w:rsidRPr="005F6D13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F931BD" w:rsidRPr="00C4244E" w:rsidRDefault="00F931BD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F931BD" w:rsidRPr="00FE653B" w:rsidRDefault="00B12E61" w:rsidP="00C40B88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5144,2</w:t>
            </w:r>
          </w:p>
        </w:tc>
        <w:tc>
          <w:tcPr>
            <w:tcW w:w="1134" w:type="dxa"/>
          </w:tcPr>
          <w:p w:rsidR="00F931BD" w:rsidRDefault="00B12E61" w:rsidP="00C40B88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5143,4</w:t>
            </w:r>
          </w:p>
        </w:tc>
        <w:tc>
          <w:tcPr>
            <w:tcW w:w="851" w:type="dxa"/>
          </w:tcPr>
          <w:p w:rsidR="00F931BD" w:rsidRDefault="00193BDE" w:rsidP="00C40B88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100,00</w:t>
            </w:r>
          </w:p>
        </w:tc>
      </w:tr>
      <w:tr w:rsidR="00F931BD" w:rsidTr="00637B8D">
        <w:trPr>
          <w:trHeight w:val="225"/>
        </w:trPr>
        <w:tc>
          <w:tcPr>
            <w:tcW w:w="3791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931BD" w:rsidRPr="0052670F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F931BD" w:rsidRPr="0052670F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</w:t>
            </w:r>
            <w:r w:rsidRPr="0052670F">
              <w:rPr>
                <w:sz w:val="20"/>
              </w:rPr>
              <w:t>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F931BD" w:rsidRPr="0052670F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52670F" w:rsidRDefault="00F931BD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</w:tcPr>
          <w:p w:rsidR="00F931BD" w:rsidRPr="0052670F" w:rsidRDefault="00F931BD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851" w:type="dxa"/>
          </w:tcPr>
          <w:p w:rsidR="00F931BD" w:rsidRPr="0052670F" w:rsidRDefault="00F931BD" w:rsidP="005D1422">
            <w:pPr>
              <w:jc w:val="center"/>
              <w:rPr>
                <w:b/>
                <w:sz w:val="20"/>
              </w:rPr>
            </w:pPr>
          </w:p>
        </w:tc>
      </w:tr>
      <w:tr w:rsidR="00F931BD" w:rsidTr="00637B8D">
        <w:tc>
          <w:tcPr>
            <w:tcW w:w="3791" w:type="dxa"/>
          </w:tcPr>
          <w:p w:rsidR="00F931BD" w:rsidRPr="005F6D13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709" w:type="dxa"/>
          </w:tcPr>
          <w:p w:rsidR="00F931BD" w:rsidRPr="005F6D13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F931BD" w:rsidRPr="005F6D13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БШ00098120</w:t>
            </w:r>
          </w:p>
        </w:tc>
        <w:tc>
          <w:tcPr>
            <w:tcW w:w="567" w:type="dxa"/>
          </w:tcPr>
          <w:p w:rsidR="00F931BD" w:rsidRPr="005F6D13" w:rsidRDefault="004E5AA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247</w:t>
            </w:r>
          </w:p>
        </w:tc>
        <w:tc>
          <w:tcPr>
            <w:tcW w:w="1418" w:type="dxa"/>
          </w:tcPr>
          <w:p w:rsidR="00F931BD" w:rsidRPr="005F6D13" w:rsidRDefault="004E5AAD" w:rsidP="0093690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370,2</w:t>
            </w:r>
          </w:p>
        </w:tc>
        <w:tc>
          <w:tcPr>
            <w:tcW w:w="1134" w:type="dxa"/>
          </w:tcPr>
          <w:p w:rsidR="00F931BD" w:rsidRDefault="004E5AAD" w:rsidP="0093690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370,2</w:t>
            </w:r>
          </w:p>
        </w:tc>
        <w:tc>
          <w:tcPr>
            <w:tcW w:w="851" w:type="dxa"/>
          </w:tcPr>
          <w:p w:rsidR="00F931BD" w:rsidRDefault="00193BDE" w:rsidP="0093690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Pr="005F6D13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931BD" w:rsidRPr="005F6D13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F931BD" w:rsidRPr="005F6D13" w:rsidRDefault="00F931BD" w:rsidP="005D1422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БШ00098120</w:t>
            </w:r>
          </w:p>
        </w:tc>
        <w:tc>
          <w:tcPr>
            <w:tcW w:w="567" w:type="dxa"/>
          </w:tcPr>
          <w:p w:rsidR="00F931BD" w:rsidRPr="005F6D13" w:rsidRDefault="004E5AA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F931BD" w:rsidRPr="005F6D13" w:rsidRDefault="004E5AA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855,3</w:t>
            </w:r>
          </w:p>
        </w:tc>
        <w:tc>
          <w:tcPr>
            <w:tcW w:w="1134" w:type="dxa"/>
          </w:tcPr>
          <w:p w:rsidR="00F931BD" w:rsidRDefault="004E5AA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855,3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Pr="005F6D13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931BD" w:rsidRPr="005F6D13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F931BD" w:rsidRPr="005F6D13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БШ00098120</w:t>
            </w:r>
          </w:p>
        </w:tc>
        <w:tc>
          <w:tcPr>
            <w:tcW w:w="567" w:type="dxa"/>
          </w:tcPr>
          <w:p w:rsidR="00F931BD" w:rsidRPr="005F6D13" w:rsidRDefault="00B12E61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418" w:type="dxa"/>
          </w:tcPr>
          <w:p w:rsidR="00F931BD" w:rsidRPr="005F6D13" w:rsidRDefault="008B61A7" w:rsidP="005D1422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1134" w:type="dxa"/>
          </w:tcPr>
          <w:p w:rsidR="00F931BD" w:rsidRDefault="008B61A7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</w:tr>
      <w:tr w:rsidR="00F931BD" w:rsidTr="00637B8D">
        <w:tc>
          <w:tcPr>
            <w:tcW w:w="3791" w:type="dxa"/>
          </w:tcPr>
          <w:p w:rsidR="00F931BD" w:rsidRPr="005F6D13" w:rsidRDefault="00F931BD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709" w:type="dxa"/>
          </w:tcPr>
          <w:p w:rsidR="00F931BD" w:rsidRPr="005F6D13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F931BD" w:rsidRPr="005F6D13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17" w:type="dxa"/>
          </w:tcPr>
          <w:p w:rsidR="00F931BD" w:rsidRPr="00CA4972" w:rsidRDefault="00F931BD" w:rsidP="004E5AAD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</w:t>
            </w:r>
            <w:r w:rsidR="004E5AAD">
              <w:rPr>
                <w:sz w:val="18"/>
                <w:szCs w:val="18"/>
              </w:rPr>
              <w:t>8</w:t>
            </w:r>
            <w:r w:rsidRPr="00CA4972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F931BD" w:rsidRPr="005F6D13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F931BD" w:rsidRPr="005F6D13" w:rsidRDefault="000D5E69" w:rsidP="005D1422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2,8</w:t>
            </w:r>
          </w:p>
        </w:tc>
        <w:tc>
          <w:tcPr>
            <w:tcW w:w="1134" w:type="dxa"/>
          </w:tcPr>
          <w:p w:rsidR="00F931BD" w:rsidRDefault="004E5AA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2,0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Pr="005F6D13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БШ00098130</w:t>
            </w:r>
          </w:p>
        </w:tc>
        <w:tc>
          <w:tcPr>
            <w:tcW w:w="567" w:type="dxa"/>
          </w:tcPr>
          <w:p w:rsidR="00F931BD" w:rsidRPr="00C4244E" w:rsidRDefault="006201A7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244</w:t>
            </w:r>
          </w:p>
        </w:tc>
        <w:tc>
          <w:tcPr>
            <w:tcW w:w="1418" w:type="dxa"/>
          </w:tcPr>
          <w:p w:rsidR="00F931BD" w:rsidRPr="00C4244E" w:rsidRDefault="000D2E3F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1477,1</w:t>
            </w:r>
          </w:p>
        </w:tc>
        <w:tc>
          <w:tcPr>
            <w:tcW w:w="1134" w:type="dxa"/>
          </w:tcPr>
          <w:p w:rsidR="00F931BD" w:rsidRPr="00C4244E" w:rsidRDefault="000D2E3F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1477,1</w:t>
            </w:r>
          </w:p>
        </w:tc>
        <w:tc>
          <w:tcPr>
            <w:tcW w:w="851" w:type="dxa"/>
          </w:tcPr>
          <w:p w:rsidR="00F931BD" w:rsidRPr="00C4244E" w:rsidRDefault="00193BDE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417" w:type="dxa"/>
          </w:tcPr>
          <w:p w:rsidR="00F931BD" w:rsidRPr="00CA4972" w:rsidRDefault="004E5AAD" w:rsidP="005D14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БШ0009818</w:t>
            </w:r>
            <w:r w:rsidR="00F931BD" w:rsidRPr="00CA4972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F931BD" w:rsidRPr="00C275E5" w:rsidRDefault="004E5AA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418" w:type="dxa"/>
          </w:tcPr>
          <w:p w:rsidR="00F931BD" w:rsidRPr="00C4244E" w:rsidRDefault="004E5AAD" w:rsidP="00C40B8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47,1</w:t>
            </w:r>
          </w:p>
        </w:tc>
        <w:tc>
          <w:tcPr>
            <w:tcW w:w="1134" w:type="dxa"/>
          </w:tcPr>
          <w:p w:rsidR="00F931BD" w:rsidRDefault="004E5AAD" w:rsidP="00C40B8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47,1</w:t>
            </w:r>
          </w:p>
        </w:tc>
        <w:tc>
          <w:tcPr>
            <w:tcW w:w="851" w:type="dxa"/>
          </w:tcPr>
          <w:p w:rsidR="00F931BD" w:rsidRDefault="00193BDE" w:rsidP="00C40B8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8B61A7">
            <w:pPr>
              <w:rPr>
                <w:sz w:val="20"/>
              </w:rPr>
            </w:pPr>
            <w:r>
              <w:rPr>
                <w:b/>
                <w:i/>
                <w:sz w:val="20"/>
              </w:rPr>
              <w:t>за счёт субсидии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БШ1</w:t>
            </w:r>
            <w:r w:rsidRPr="00CA4972">
              <w:rPr>
                <w:i/>
                <w:sz w:val="18"/>
                <w:szCs w:val="18"/>
                <w:lang w:val="en-US"/>
              </w:rPr>
              <w:t>F2</w:t>
            </w:r>
            <w:r w:rsidRPr="00CA4972">
              <w:rPr>
                <w:i/>
                <w:sz w:val="18"/>
                <w:szCs w:val="18"/>
              </w:rPr>
              <w:t>5555</w:t>
            </w:r>
            <w:r w:rsidRPr="00CA4972"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F931BD" w:rsidRDefault="008B61A7" w:rsidP="00C40B8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1964,9</w:t>
            </w:r>
          </w:p>
        </w:tc>
        <w:tc>
          <w:tcPr>
            <w:tcW w:w="1134" w:type="dxa"/>
          </w:tcPr>
          <w:p w:rsidR="00F931BD" w:rsidRDefault="008B61A7" w:rsidP="00C40B8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1964,9</w:t>
            </w:r>
          </w:p>
        </w:tc>
        <w:tc>
          <w:tcPr>
            <w:tcW w:w="851" w:type="dxa"/>
          </w:tcPr>
          <w:p w:rsidR="00F931BD" w:rsidRDefault="00193BDE" w:rsidP="00C40B8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Pr="00C275E5" w:rsidRDefault="00D05A9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</w:t>
            </w:r>
            <w:r w:rsidR="00F931BD">
              <w:rPr>
                <w:sz w:val="20"/>
              </w:rPr>
              <w:t>)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БШ00098130</w:t>
            </w:r>
          </w:p>
        </w:tc>
        <w:tc>
          <w:tcPr>
            <w:tcW w:w="567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F931BD" w:rsidRPr="00C4244E" w:rsidRDefault="00231653" w:rsidP="00C40B8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1134" w:type="dxa"/>
          </w:tcPr>
          <w:p w:rsidR="00F931BD" w:rsidRDefault="00231653" w:rsidP="00C40B8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851" w:type="dxa"/>
          </w:tcPr>
          <w:p w:rsidR="00F931BD" w:rsidRDefault="00193BDE" w:rsidP="00C40B8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</w:tr>
      <w:tr w:rsidR="00F931BD" w:rsidTr="00637B8D">
        <w:tc>
          <w:tcPr>
            <w:tcW w:w="3791" w:type="dxa"/>
          </w:tcPr>
          <w:p w:rsidR="00F931BD" w:rsidRPr="00C275E5" w:rsidRDefault="00D05A9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Закупка товаров, работ и услуг для государственных (муниципальных услуг) 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БШ00098130</w:t>
            </w:r>
          </w:p>
        </w:tc>
        <w:tc>
          <w:tcPr>
            <w:tcW w:w="567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F931BD" w:rsidRPr="00C4244E" w:rsidRDefault="00231653" w:rsidP="00C40B8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1134" w:type="dxa"/>
          </w:tcPr>
          <w:p w:rsidR="00F931BD" w:rsidRDefault="00231653" w:rsidP="00C40B8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851" w:type="dxa"/>
          </w:tcPr>
          <w:p w:rsidR="00F931BD" w:rsidRDefault="00193BDE" w:rsidP="00C40B8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</w:tr>
      <w:tr w:rsidR="00D05A9E" w:rsidTr="00637B8D">
        <w:tc>
          <w:tcPr>
            <w:tcW w:w="3791" w:type="dxa"/>
          </w:tcPr>
          <w:p w:rsidR="00D05A9E" w:rsidRDefault="00D05A9E" w:rsidP="005D1422">
            <w:pPr>
              <w:jc w:val="center"/>
              <w:rPr>
                <w:b/>
                <w:i/>
                <w:sz w:val="20"/>
              </w:rPr>
            </w:pPr>
            <w:proofErr w:type="gramStart"/>
            <w:r>
              <w:rPr>
                <w:sz w:val="20"/>
              </w:rPr>
              <w:t>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709" w:type="dxa"/>
          </w:tcPr>
          <w:p w:rsidR="00D05A9E" w:rsidRDefault="00D05A9E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D05A9E" w:rsidRDefault="00D05A9E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17" w:type="dxa"/>
          </w:tcPr>
          <w:p w:rsidR="00D05A9E" w:rsidRPr="00CA4972" w:rsidRDefault="00D05A9E" w:rsidP="005D142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БШ00072650</w:t>
            </w:r>
          </w:p>
        </w:tc>
        <w:tc>
          <w:tcPr>
            <w:tcW w:w="567" w:type="dxa"/>
          </w:tcPr>
          <w:p w:rsidR="00D05A9E" w:rsidRPr="00C4244E" w:rsidRDefault="00D05A9E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244</w:t>
            </w:r>
          </w:p>
        </w:tc>
        <w:tc>
          <w:tcPr>
            <w:tcW w:w="1418" w:type="dxa"/>
          </w:tcPr>
          <w:p w:rsidR="00D05A9E" w:rsidRPr="00C4244E" w:rsidRDefault="00D05A9E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426,8</w:t>
            </w:r>
          </w:p>
        </w:tc>
        <w:tc>
          <w:tcPr>
            <w:tcW w:w="1134" w:type="dxa"/>
          </w:tcPr>
          <w:p w:rsidR="00D05A9E" w:rsidRPr="00C4244E" w:rsidRDefault="00D05A9E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426,8</w:t>
            </w:r>
          </w:p>
        </w:tc>
        <w:tc>
          <w:tcPr>
            <w:tcW w:w="851" w:type="dxa"/>
          </w:tcPr>
          <w:p w:rsidR="00D05A9E" w:rsidRPr="00C4244E" w:rsidRDefault="00193BDE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F931BD" w:rsidRPr="00C4244E" w:rsidRDefault="00F931BD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F931BD" w:rsidRPr="00C4244E" w:rsidRDefault="00F931BD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134" w:type="dxa"/>
          </w:tcPr>
          <w:p w:rsidR="00F931BD" w:rsidRPr="00C4244E" w:rsidRDefault="00F931BD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51" w:type="dxa"/>
          </w:tcPr>
          <w:p w:rsidR="00F931BD" w:rsidRPr="00C4244E" w:rsidRDefault="00F931BD" w:rsidP="005D1422">
            <w:pPr>
              <w:jc w:val="center"/>
              <w:rPr>
                <w:i/>
                <w:sz w:val="20"/>
              </w:rPr>
            </w:pPr>
          </w:p>
        </w:tc>
      </w:tr>
      <w:tr w:rsidR="00F931BD" w:rsidTr="00637B8D">
        <w:trPr>
          <w:trHeight w:val="165"/>
        </w:trPr>
        <w:tc>
          <w:tcPr>
            <w:tcW w:w="3791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F931BD" w:rsidRPr="00C4244E" w:rsidRDefault="00F931BD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F931BD" w:rsidRPr="007B5878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1134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51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F931BD" w:rsidTr="00637B8D">
        <w:trPr>
          <w:trHeight w:val="285"/>
        </w:trPr>
        <w:tc>
          <w:tcPr>
            <w:tcW w:w="3791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931BD" w:rsidRPr="00D72940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709" w:type="dxa"/>
          </w:tcPr>
          <w:p w:rsidR="00F931BD" w:rsidRPr="00D72940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F931BD" w:rsidRPr="00D72940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D72940" w:rsidRDefault="007A68AA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  <w:tc>
          <w:tcPr>
            <w:tcW w:w="1134" w:type="dxa"/>
          </w:tcPr>
          <w:p w:rsidR="00F931BD" w:rsidRDefault="007A68AA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Pr="00C275E5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</w:t>
            </w:r>
            <w:proofErr w:type="gramStart"/>
            <w:r>
              <w:rPr>
                <w:i/>
                <w:sz w:val="20"/>
              </w:rPr>
              <w:t>.</w:t>
            </w:r>
            <w:proofErr w:type="gramEnd"/>
            <w:r>
              <w:rPr>
                <w:i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н</w:t>
            </w:r>
            <w:proofErr w:type="gramEnd"/>
            <w:r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БШ00098140</w:t>
            </w:r>
          </w:p>
        </w:tc>
        <w:tc>
          <w:tcPr>
            <w:tcW w:w="567" w:type="dxa"/>
          </w:tcPr>
          <w:p w:rsidR="00F931BD" w:rsidRPr="00C4244E" w:rsidRDefault="00F931BD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F931BD" w:rsidRPr="00C4244E" w:rsidRDefault="007A68AA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113,3</w:t>
            </w:r>
          </w:p>
        </w:tc>
        <w:tc>
          <w:tcPr>
            <w:tcW w:w="1134" w:type="dxa"/>
          </w:tcPr>
          <w:p w:rsidR="00F931BD" w:rsidRDefault="007A68AA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113,3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БШ00098140</w:t>
            </w:r>
          </w:p>
        </w:tc>
        <w:tc>
          <w:tcPr>
            <w:tcW w:w="567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F931BD" w:rsidRPr="00C275E5" w:rsidRDefault="007A68AA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  <w:tc>
          <w:tcPr>
            <w:tcW w:w="1134" w:type="dxa"/>
          </w:tcPr>
          <w:p w:rsidR="00F931BD" w:rsidRDefault="007A68AA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БШ00098140</w:t>
            </w:r>
          </w:p>
        </w:tc>
        <w:tc>
          <w:tcPr>
            <w:tcW w:w="567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F931BD" w:rsidRPr="00C275E5" w:rsidRDefault="007A68AA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  <w:tc>
          <w:tcPr>
            <w:tcW w:w="1134" w:type="dxa"/>
          </w:tcPr>
          <w:p w:rsidR="00F931BD" w:rsidRDefault="007A68AA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БШ00098140</w:t>
            </w:r>
          </w:p>
        </w:tc>
        <w:tc>
          <w:tcPr>
            <w:tcW w:w="567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F931BD" w:rsidRPr="00C275E5" w:rsidRDefault="007A68AA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  <w:tc>
          <w:tcPr>
            <w:tcW w:w="1134" w:type="dxa"/>
          </w:tcPr>
          <w:p w:rsidR="00F931BD" w:rsidRDefault="007A68AA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  <w:tc>
          <w:tcPr>
            <w:tcW w:w="851" w:type="dxa"/>
          </w:tcPr>
          <w:p w:rsidR="00F931BD" w:rsidRDefault="00193BDE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7B5878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134" w:type="dxa"/>
          </w:tcPr>
          <w:p w:rsidR="00F931BD" w:rsidRPr="007B5878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51" w:type="dxa"/>
          </w:tcPr>
          <w:p w:rsidR="00F931BD" w:rsidRPr="007B5878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F931BD" w:rsidTr="00637B8D">
        <w:trPr>
          <w:trHeight w:val="210"/>
        </w:trPr>
        <w:tc>
          <w:tcPr>
            <w:tcW w:w="3791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0328E1" w:rsidRDefault="00B67D21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1983,0</w:t>
            </w:r>
          </w:p>
        </w:tc>
        <w:tc>
          <w:tcPr>
            <w:tcW w:w="1134" w:type="dxa"/>
          </w:tcPr>
          <w:p w:rsidR="00F931BD" w:rsidRDefault="00B67D21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1983,0</w:t>
            </w:r>
          </w:p>
        </w:tc>
        <w:tc>
          <w:tcPr>
            <w:tcW w:w="851" w:type="dxa"/>
          </w:tcPr>
          <w:p w:rsidR="00F931BD" w:rsidRDefault="00D83BB5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100,0</w:t>
            </w:r>
          </w:p>
        </w:tc>
      </w:tr>
      <w:tr w:rsidR="00F931BD" w:rsidTr="00637B8D">
        <w:trPr>
          <w:trHeight w:val="240"/>
        </w:trPr>
        <w:tc>
          <w:tcPr>
            <w:tcW w:w="3791" w:type="dxa"/>
          </w:tcPr>
          <w:p w:rsidR="00F931BD" w:rsidRPr="008B3551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Непрограммная часть бюджета поселения</w:t>
            </w:r>
          </w:p>
        </w:tc>
        <w:tc>
          <w:tcPr>
            <w:tcW w:w="709" w:type="dxa"/>
          </w:tcPr>
          <w:p w:rsidR="00F931BD" w:rsidRPr="008B3551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709" w:type="dxa"/>
          </w:tcPr>
          <w:p w:rsidR="00F931BD" w:rsidRPr="008B3551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F931BD" w:rsidRPr="008B3551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8B3551" w:rsidRDefault="00B67D21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224,7</w:t>
            </w:r>
          </w:p>
        </w:tc>
        <w:tc>
          <w:tcPr>
            <w:tcW w:w="1134" w:type="dxa"/>
          </w:tcPr>
          <w:p w:rsidR="00F931BD" w:rsidRDefault="00B67D21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224,7</w:t>
            </w:r>
          </w:p>
        </w:tc>
        <w:tc>
          <w:tcPr>
            <w:tcW w:w="851" w:type="dxa"/>
          </w:tcPr>
          <w:p w:rsidR="00F931BD" w:rsidRDefault="00D83BB5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Pr="00C275E5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БШ00098200</w:t>
            </w:r>
          </w:p>
        </w:tc>
        <w:tc>
          <w:tcPr>
            <w:tcW w:w="567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C275E5" w:rsidRDefault="00B67D21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1758,3</w:t>
            </w:r>
          </w:p>
        </w:tc>
        <w:tc>
          <w:tcPr>
            <w:tcW w:w="1134" w:type="dxa"/>
          </w:tcPr>
          <w:p w:rsidR="00F931BD" w:rsidRDefault="00B67D21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1758,3</w:t>
            </w:r>
          </w:p>
        </w:tc>
        <w:tc>
          <w:tcPr>
            <w:tcW w:w="851" w:type="dxa"/>
          </w:tcPr>
          <w:p w:rsidR="00F931BD" w:rsidRDefault="00D83BB5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709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БШ00098200</w:t>
            </w:r>
          </w:p>
        </w:tc>
        <w:tc>
          <w:tcPr>
            <w:tcW w:w="567" w:type="dxa"/>
          </w:tcPr>
          <w:p w:rsidR="00F931BD" w:rsidRPr="00C275E5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18" w:type="dxa"/>
          </w:tcPr>
          <w:p w:rsidR="00F931BD" w:rsidRPr="00C275E5" w:rsidRDefault="00B67D21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1758,3</w:t>
            </w:r>
          </w:p>
        </w:tc>
        <w:tc>
          <w:tcPr>
            <w:tcW w:w="1134" w:type="dxa"/>
          </w:tcPr>
          <w:p w:rsidR="00F931BD" w:rsidRDefault="00B67D21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1758,3</w:t>
            </w:r>
          </w:p>
        </w:tc>
        <w:tc>
          <w:tcPr>
            <w:tcW w:w="851" w:type="dxa"/>
          </w:tcPr>
          <w:p w:rsidR="00F931BD" w:rsidRDefault="00D83BB5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931BD" w:rsidRPr="000F48F3" w:rsidRDefault="00F931BD" w:rsidP="005D1422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709" w:type="dxa"/>
          </w:tcPr>
          <w:p w:rsidR="00F931BD" w:rsidRPr="000F48F3" w:rsidRDefault="00F931BD" w:rsidP="005D1422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БШ00098200</w:t>
            </w:r>
          </w:p>
        </w:tc>
        <w:tc>
          <w:tcPr>
            <w:tcW w:w="567" w:type="dxa"/>
          </w:tcPr>
          <w:p w:rsidR="00F931BD" w:rsidRPr="000F48F3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18" w:type="dxa"/>
          </w:tcPr>
          <w:p w:rsidR="00F931BD" w:rsidRPr="007B5878" w:rsidRDefault="00B67D21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1758,3</w:t>
            </w:r>
          </w:p>
        </w:tc>
        <w:tc>
          <w:tcPr>
            <w:tcW w:w="1134" w:type="dxa"/>
          </w:tcPr>
          <w:p w:rsidR="00F931BD" w:rsidRDefault="00B67D21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1758,3</w:t>
            </w:r>
          </w:p>
        </w:tc>
        <w:tc>
          <w:tcPr>
            <w:tcW w:w="851" w:type="dxa"/>
          </w:tcPr>
          <w:p w:rsidR="00F931BD" w:rsidRDefault="00D83BB5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Pr="000F48F3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931BD" w:rsidRPr="000F48F3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709" w:type="dxa"/>
          </w:tcPr>
          <w:p w:rsidR="00F931BD" w:rsidRPr="000F48F3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БШ00098200</w:t>
            </w:r>
          </w:p>
        </w:tc>
        <w:tc>
          <w:tcPr>
            <w:tcW w:w="567" w:type="dxa"/>
          </w:tcPr>
          <w:p w:rsidR="00F931BD" w:rsidRPr="000F48F3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18" w:type="dxa"/>
          </w:tcPr>
          <w:p w:rsidR="00F931BD" w:rsidRPr="000F48F3" w:rsidRDefault="00B67D21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1758,3</w:t>
            </w:r>
          </w:p>
        </w:tc>
        <w:tc>
          <w:tcPr>
            <w:tcW w:w="1134" w:type="dxa"/>
          </w:tcPr>
          <w:p w:rsidR="00F931BD" w:rsidRDefault="00B67D21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1758,3</w:t>
            </w:r>
          </w:p>
        </w:tc>
        <w:tc>
          <w:tcPr>
            <w:tcW w:w="851" w:type="dxa"/>
          </w:tcPr>
          <w:p w:rsidR="00F931BD" w:rsidRDefault="00D83BB5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Pr="00675AD0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F931BD" w:rsidRPr="00CB42D9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709" w:type="dxa"/>
          </w:tcPr>
          <w:p w:rsidR="00F931BD" w:rsidRPr="00CB42D9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F931BD" w:rsidRPr="00CB42D9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8" w:type="dxa"/>
          </w:tcPr>
          <w:p w:rsidR="00F931BD" w:rsidRPr="00CB42D9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1134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51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931BD" w:rsidRPr="00EF381C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F931BD" w:rsidRPr="00EF381C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134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БШ00098210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418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134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БШ00098210</w:t>
            </w:r>
          </w:p>
        </w:tc>
        <w:tc>
          <w:tcPr>
            <w:tcW w:w="56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418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134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</w:tr>
      <w:tr w:rsidR="00F931BD" w:rsidTr="00637B8D">
        <w:tc>
          <w:tcPr>
            <w:tcW w:w="3791" w:type="dxa"/>
          </w:tcPr>
          <w:p w:rsidR="00F931BD" w:rsidRPr="000F48F3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F931BD" w:rsidRPr="000F48F3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F931BD" w:rsidRPr="000F48F3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7B5878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134" w:type="dxa"/>
          </w:tcPr>
          <w:p w:rsidR="00F931BD" w:rsidRPr="007B5878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51" w:type="dxa"/>
          </w:tcPr>
          <w:p w:rsidR="00F931BD" w:rsidRPr="007B5878" w:rsidRDefault="00F931BD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F931BD" w:rsidTr="00637B8D">
        <w:tc>
          <w:tcPr>
            <w:tcW w:w="3791" w:type="dxa"/>
          </w:tcPr>
          <w:p w:rsidR="00F931BD" w:rsidRPr="000F48F3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F931BD" w:rsidRPr="000F48F3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709" w:type="dxa"/>
          </w:tcPr>
          <w:p w:rsidR="00F931BD" w:rsidRPr="000F48F3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F931BD" w:rsidRPr="000F48F3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EF381C" w:rsidRDefault="00DA45A8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  <w:tc>
          <w:tcPr>
            <w:tcW w:w="1134" w:type="dxa"/>
          </w:tcPr>
          <w:p w:rsidR="00F931BD" w:rsidRDefault="00DA45A8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  <w:tc>
          <w:tcPr>
            <w:tcW w:w="851" w:type="dxa"/>
          </w:tcPr>
          <w:p w:rsidR="00F931BD" w:rsidRDefault="00D83BB5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931BD" w:rsidRPr="00EF381C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F931BD" w:rsidRPr="00EF381C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F931BD" w:rsidRPr="00EF381C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EF381C" w:rsidRDefault="00DA45A8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  <w:tc>
          <w:tcPr>
            <w:tcW w:w="1134" w:type="dxa"/>
          </w:tcPr>
          <w:p w:rsidR="00F931BD" w:rsidRDefault="00DA45A8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  <w:tc>
          <w:tcPr>
            <w:tcW w:w="851" w:type="dxa"/>
          </w:tcPr>
          <w:p w:rsidR="00F931BD" w:rsidRDefault="00D83BB5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БШ00098160</w:t>
            </w:r>
          </w:p>
        </w:tc>
        <w:tc>
          <w:tcPr>
            <w:tcW w:w="567" w:type="dxa"/>
          </w:tcPr>
          <w:p w:rsidR="00F931BD" w:rsidRPr="000F48F3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0F48F3" w:rsidRDefault="00DA45A8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  <w:tc>
          <w:tcPr>
            <w:tcW w:w="1134" w:type="dxa"/>
          </w:tcPr>
          <w:p w:rsidR="00F931BD" w:rsidRDefault="00DA45A8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  <w:tc>
          <w:tcPr>
            <w:tcW w:w="851" w:type="dxa"/>
          </w:tcPr>
          <w:p w:rsidR="00F931BD" w:rsidRDefault="00D83BB5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БШ00098160</w:t>
            </w:r>
          </w:p>
        </w:tc>
        <w:tc>
          <w:tcPr>
            <w:tcW w:w="567" w:type="dxa"/>
          </w:tcPr>
          <w:p w:rsidR="00F931BD" w:rsidRPr="000F48F3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418" w:type="dxa"/>
          </w:tcPr>
          <w:p w:rsidR="00F931BD" w:rsidRDefault="00DA45A8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  <w:tc>
          <w:tcPr>
            <w:tcW w:w="1134" w:type="dxa"/>
          </w:tcPr>
          <w:p w:rsidR="00F931BD" w:rsidRDefault="00DA45A8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  <w:tc>
          <w:tcPr>
            <w:tcW w:w="851" w:type="dxa"/>
          </w:tcPr>
          <w:p w:rsidR="00F931BD" w:rsidRDefault="00D83BB5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Социальные выплаты гражданам, кроме </w:t>
            </w:r>
            <w:proofErr w:type="gramStart"/>
            <w:r>
              <w:rPr>
                <w:sz w:val="20"/>
              </w:rPr>
              <w:t>публичных</w:t>
            </w:r>
            <w:proofErr w:type="gramEnd"/>
            <w:r>
              <w:rPr>
                <w:sz w:val="20"/>
              </w:rPr>
              <w:t xml:space="preserve"> нормативных социальных выплат321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БШ00098160</w:t>
            </w:r>
          </w:p>
        </w:tc>
        <w:tc>
          <w:tcPr>
            <w:tcW w:w="567" w:type="dxa"/>
          </w:tcPr>
          <w:p w:rsidR="00F931BD" w:rsidRPr="000F48F3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360</w:t>
            </w:r>
          </w:p>
        </w:tc>
        <w:tc>
          <w:tcPr>
            <w:tcW w:w="1418" w:type="dxa"/>
          </w:tcPr>
          <w:p w:rsidR="00F931BD" w:rsidRPr="000F48F3" w:rsidRDefault="00DA45A8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  <w:tc>
          <w:tcPr>
            <w:tcW w:w="1134" w:type="dxa"/>
          </w:tcPr>
          <w:p w:rsidR="00F931BD" w:rsidRDefault="00DA45A8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  <w:tc>
          <w:tcPr>
            <w:tcW w:w="851" w:type="dxa"/>
          </w:tcPr>
          <w:p w:rsidR="00F931BD" w:rsidRDefault="00D83BB5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F931BD" w:rsidTr="00637B8D">
        <w:tc>
          <w:tcPr>
            <w:tcW w:w="3791" w:type="dxa"/>
          </w:tcPr>
          <w:p w:rsidR="00F931BD" w:rsidRPr="000F48F3" w:rsidRDefault="00F931BD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F931BD" w:rsidRPr="000F48F3" w:rsidRDefault="00F931BD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F931BD" w:rsidRPr="000F48F3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7B5878" w:rsidRDefault="00DA45A8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1134" w:type="dxa"/>
          </w:tcPr>
          <w:p w:rsidR="00F931BD" w:rsidRDefault="00DA45A8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851" w:type="dxa"/>
          </w:tcPr>
          <w:p w:rsidR="00F931BD" w:rsidRDefault="00D83BB5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F931BD" w:rsidTr="00637B8D">
        <w:tc>
          <w:tcPr>
            <w:tcW w:w="3791" w:type="dxa"/>
          </w:tcPr>
          <w:p w:rsidR="00F931BD" w:rsidRPr="000F48F3" w:rsidRDefault="00F931BD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Массовый спорт</w:t>
            </w:r>
          </w:p>
        </w:tc>
        <w:tc>
          <w:tcPr>
            <w:tcW w:w="709" w:type="dxa"/>
          </w:tcPr>
          <w:p w:rsidR="00F931BD" w:rsidRPr="000F48F3" w:rsidRDefault="00F931BD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709" w:type="dxa"/>
          </w:tcPr>
          <w:p w:rsidR="00F931BD" w:rsidRPr="000F48F3" w:rsidRDefault="00F931BD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F931BD" w:rsidRPr="000F48F3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0F48F3" w:rsidRDefault="00DA45A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134" w:type="dxa"/>
          </w:tcPr>
          <w:p w:rsidR="00F931BD" w:rsidRDefault="00DA45A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F931BD" w:rsidRDefault="00D83BB5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931BD" w:rsidTr="00637B8D">
        <w:tc>
          <w:tcPr>
            <w:tcW w:w="3791" w:type="dxa"/>
          </w:tcPr>
          <w:p w:rsidR="00F931BD" w:rsidRPr="000F48F3" w:rsidRDefault="00F931BD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931BD" w:rsidRPr="00F72624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709" w:type="dxa"/>
          </w:tcPr>
          <w:p w:rsidR="00F931BD" w:rsidRPr="00F72624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F931BD" w:rsidRPr="00F72624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F72624" w:rsidRDefault="00DA45A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134" w:type="dxa"/>
          </w:tcPr>
          <w:p w:rsidR="00F931BD" w:rsidRDefault="00DA45A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F931BD" w:rsidRDefault="00D83BB5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БШ00098170</w:t>
            </w:r>
          </w:p>
        </w:tc>
        <w:tc>
          <w:tcPr>
            <w:tcW w:w="567" w:type="dxa"/>
          </w:tcPr>
          <w:p w:rsidR="00F931BD" w:rsidRPr="000F48F3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0F48F3" w:rsidRDefault="00DA45A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134" w:type="dxa"/>
          </w:tcPr>
          <w:p w:rsidR="00F931BD" w:rsidRDefault="00DA45A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F931BD" w:rsidRDefault="00D83BB5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БШ00098170</w:t>
            </w:r>
          </w:p>
        </w:tc>
        <w:tc>
          <w:tcPr>
            <w:tcW w:w="567" w:type="dxa"/>
          </w:tcPr>
          <w:p w:rsidR="00F931BD" w:rsidRPr="000F48F3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F931BD" w:rsidRPr="000F48F3" w:rsidRDefault="00DA45A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134" w:type="dxa"/>
          </w:tcPr>
          <w:p w:rsidR="00F931BD" w:rsidRDefault="00DA45A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F931BD" w:rsidRDefault="00D83BB5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 xml:space="preserve">БШ00098170 </w:t>
            </w:r>
          </w:p>
        </w:tc>
        <w:tc>
          <w:tcPr>
            <w:tcW w:w="567" w:type="dxa"/>
          </w:tcPr>
          <w:p w:rsidR="00F931BD" w:rsidRPr="000F48F3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F931BD" w:rsidRPr="000F48F3" w:rsidRDefault="00DA45A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134" w:type="dxa"/>
          </w:tcPr>
          <w:p w:rsidR="00F931BD" w:rsidRDefault="00DA45A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F931BD" w:rsidRDefault="00D83BB5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931BD" w:rsidTr="00637B8D">
        <w:tc>
          <w:tcPr>
            <w:tcW w:w="3791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17" w:type="dxa"/>
          </w:tcPr>
          <w:p w:rsidR="00F931BD" w:rsidRPr="00CA4972" w:rsidRDefault="00F931BD" w:rsidP="005D1422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БШ00098170</w:t>
            </w:r>
          </w:p>
        </w:tc>
        <w:tc>
          <w:tcPr>
            <w:tcW w:w="567" w:type="dxa"/>
          </w:tcPr>
          <w:p w:rsidR="00F931BD" w:rsidRPr="000F48F3" w:rsidRDefault="00F931BD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F931BD" w:rsidRPr="000F48F3" w:rsidRDefault="00DA45A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134" w:type="dxa"/>
          </w:tcPr>
          <w:p w:rsidR="00F931BD" w:rsidRDefault="00DA45A8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F931BD" w:rsidRDefault="00D83BB5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931BD" w:rsidTr="00637B8D">
        <w:tc>
          <w:tcPr>
            <w:tcW w:w="3791" w:type="dxa"/>
          </w:tcPr>
          <w:p w:rsidR="00F931BD" w:rsidRPr="00B51774" w:rsidRDefault="00F931BD" w:rsidP="005D1422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F931BD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F931BD" w:rsidRPr="000F48F3" w:rsidRDefault="00F931BD" w:rsidP="005D142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F931BD" w:rsidRPr="007B5878" w:rsidRDefault="00F06373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17782,5</w:t>
            </w:r>
          </w:p>
        </w:tc>
        <w:tc>
          <w:tcPr>
            <w:tcW w:w="1134" w:type="dxa"/>
          </w:tcPr>
          <w:p w:rsidR="00F931BD" w:rsidRDefault="00F06373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17717,0</w:t>
            </w:r>
          </w:p>
        </w:tc>
        <w:tc>
          <w:tcPr>
            <w:tcW w:w="851" w:type="dxa"/>
          </w:tcPr>
          <w:p w:rsidR="00F931BD" w:rsidRDefault="00D83BB5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99,6</w:t>
            </w:r>
          </w:p>
        </w:tc>
      </w:tr>
    </w:tbl>
    <w:p w:rsidR="00ED058C" w:rsidRDefault="00ED058C" w:rsidP="00ED058C">
      <w:pPr>
        <w:pStyle w:val="a5"/>
        <w:ind w:left="-180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31584A" w:rsidRDefault="00ED058C" w:rsidP="00073F62">
      <w:pPr>
        <w:pStyle w:val="a3"/>
        <w:tabs>
          <w:tab w:val="left" w:pos="1620"/>
          <w:tab w:val="left" w:pos="1800"/>
        </w:tabs>
        <w:jc w:val="right"/>
        <w:rPr>
          <w:b/>
        </w:rPr>
      </w:pPr>
      <w:r>
        <w:rPr>
          <w:b/>
        </w:rPr>
        <w:t xml:space="preserve">                                                             </w:t>
      </w:r>
    </w:p>
    <w:p w:rsidR="0031584A" w:rsidRDefault="0031584A" w:rsidP="00073F62">
      <w:pPr>
        <w:pStyle w:val="a3"/>
        <w:tabs>
          <w:tab w:val="left" w:pos="1620"/>
          <w:tab w:val="left" w:pos="1800"/>
        </w:tabs>
        <w:jc w:val="right"/>
        <w:rPr>
          <w:b/>
        </w:rPr>
      </w:pPr>
    </w:p>
    <w:p w:rsidR="0031584A" w:rsidRDefault="0031584A" w:rsidP="00073F62">
      <w:pPr>
        <w:pStyle w:val="a3"/>
        <w:tabs>
          <w:tab w:val="left" w:pos="1620"/>
          <w:tab w:val="left" w:pos="1800"/>
        </w:tabs>
        <w:jc w:val="right"/>
        <w:rPr>
          <w:b/>
        </w:rPr>
      </w:pPr>
    </w:p>
    <w:p w:rsidR="005C6271" w:rsidRDefault="00ED058C" w:rsidP="00073F62">
      <w:pPr>
        <w:pStyle w:val="a3"/>
        <w:tabs>
          <w:tab w:val="left" w:pos="1620"/>
          <w:tab w:val="left" w:pos="1800"/>
        </w:tabs>
        <w:jc w:val="right"/>
        <w:rPr>
          <w:b/>
        </w:rPr>
      </w:pPr>
      <w:r>
        <w:rPr>
          <w:b/>
        </w:rPr>
        <w:t xml:space="preserve"> </w:t>
      </w:r>
    </w:p>
    <w:p w:rsidR="005C6271" w:rsidRDefault="005C6271" w:rsidP="00073F62">
      <w:pPr>
        <w:pStyle w:val="a3"/>
        <w:tabs>
          <w:tab w:val="left" w:pos="1620"/>
          <w:tab w:val="left" w:pos="1800"/>
        </w:tabs>
        <w:jc w:val="right"/>
        <w:rPr>
          <w:b/>
        </w:rPr>
      </w:pPr>
    </w:p>
    <w:p w:rsidR="005C6271" w:rsidRDefault="005C6271" w:rsidP="00073F62">
      <w:pPr>
        <w:pStyle w:val="a3"/>
        <w:tabs>
          <w:tab w:val="left" w:pos="1620"/>
          <w:tab w:val="left" w:pos="1800"/>
        </w:tabs>
        <w:jc w:val="right"/>
        <w:rPr>
          <w:b/>
        </w:rPr>
      </w:pPr>
    </w:p>
    <w:p w:rsidR="00C15F4D" w:rsidRDefault="00721807" w:rsidP="0050058A">
      <w:pPr>
        <w:pStyle w:val="a5"/>
        <w:jc w:val="left"/>
      </w:pPr>
      <w:r>
        <w:t xml:space="preserve">                                                                                               </w:t>
      </w:r>
      <w:r w:rsidR="00C15F4D">
        <w:t xml:space="preserve">                              </w:t>
      </w:r>
    </w:p>
    <w:p w:rsidR="00C15F4D" w:rsidRDefault="00C15F4D" w:rsidP="0050058A">
      <w:pPr>
        <w:pStyle w:val="a5"/>
        <w:jc w:val="left"/>
      </w:pPr>
    </w:p>
    <w:p w:rsidR="0050058A" w:rsidRPr="00C15F4D" w:rsidRDefault="00C15F4D" w:rsidP="0050058A">
      <w:pPr>
        <w:pStyle w:val="a5"/>
        <w:jc w:val="left"/>
        <w:rPr>
          <w:b w:val="0"/>
        </w:rPr>
      </w:pPr>
      <w:r>
        <w:lastRenderedPageBreak/>
        <w:t xml:space="preserve">                                                                                                                                          </w:t>
      </w:r>
      <w:r w:rsidR="0050058A">
        <w:rPr>
          <w:b w:val="0"/>
          <w:sz w:val="24"/>
          <w:szCs w:val="24"/>
        </w:rPr>
        <w:t xml:space="preserve"> </w:t>
      </w:r>
      <w:r w:rsidR="0050058A">
        <w:rPr>
          <w:b w:val="0"/>
        </w:rPr>
        <w:t>Приложение  4 к решению</w:t>
      </w:r>
    </w:p>
    <w:p w:rsidR="0050058A" w:rsidRDefault="0050058A" w:rsidP="0050058A">
      <w:pPr>
        <w:pStyle w:val="a5"/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Хомутовского поселкового</w:t>
      </w:r>
    </w:p>
    <w:p w:rsidR="0050058A" w:rsidRDefault="0050058A" w:rsidP="0050058A">
      <w:pPr>
        <w:pStyle w:val="a5"/>
        <w:jc w:val="right"/>
        <w:rPr>
          <w:b w:val="0"/>
        </w:rPr>
      </w:pPr>
      <w:r>
        <w:rPr>
          <w:b w:val="0"/>
        </w:rPr>
        <w:t xml:space="preserve">  Совета народных депутатов</w:t>
      </w:r>
    </w:p>
    <w:p w:rsidR="0050058A" w:rsidRDefault="0050058A" w:rsidP="0050058A">
      <w:pPr>
        <w:pStyle w:val="a5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за 2021 год</w:t>
      </w:r>
    </w:p>
    <w:p w:rsidR="0050058A" w:rsidRDefault="0050058A" w:rsidP="0050058A">
      <w:pPr>
        <w:pStyle w:val="a5"/>
        <w:jc w:val="left"/>
        <w:rPr>
          <w:b w:val="0"/>
        </w:rPr>
      </w:pPr>
      <w:r w:rsidRPr="0056204B">
        <w:rPr>
          <w:b w:val="0"/>
        </w:rPr>
        <w:t xml:space="preserve">                                                                                                                   </w:t>
      </w:r>
      <w:r>
        <w:rPr>
          <w:b w:val="0"/>
        </w:rPr>
        <w:t xml:space="preserve">                   </w:t>
      </w:r>
      <w:r w:rsidR="004C71BB">
        <w:rPr>
          <w:b w:val="0"/>
        </w:rPr>
        <w:t xml:space="preserve">от 21 июня  </w:t>
      </w:r>
      <w:r w:rsidR="004C71BB" w:rsidRPr="0056204B">
        <w:rPr>
          <w:b w:val="0"/>
        </w:rPr>
        <w:t>202</w:t>
      </w:r>
      <w:r w:rsidR="004C71BB">
        <w:rPr>
          <w:b w:val="0"/>
        </w:rPr>
        <w:t>2</w:t>
      </w:r>
      <w:r w:rsidR="004C71BB" w:rsidRPr="0056204B">
        <w:rPr>
          <w:b w:val="0"/>
        </w:rPr>
        <w:t xml:space="preserve">  года</w:t>
      </w:r>
      <w:r w:rsidR="004C71BB">
        <w:rPr>
          <w:b w:val="0"/>
        </w:rPr>
        <w:t xml:space="preserve"> №</w:t>
      </w:r>
      <w:r w:rsidR="00335353">
        <w:rPr>
          <w:b w:val="0"/>
        </w:rPr>
        <w:t>8/1</w:t>
      </w:r>
    </w:p>
    <w:p w:rsidR="0050058A" w:rsidRDefault="0050058A" w:rsidP="0050058A">
      <w:pPr>
        <w:pStyle w:val="a5"/>
        <w:jc w:val="left"/>
        <w:rPr>
          <w:b w:val="0"/>
        </w:rPr>
      </w:pPr>
    </w:p>
    <w:p w:rsidR="00ED058C" w:rsidRDefault="00ED058C" w:rsidP="0050058A">
      <w:pPr>
        <w:pStyle w:val="a3"/>
        <w:tabs>
          <w:tab w:val="left" w:pos="1620"/>
          <w:tab w:val="left" w:pos="1800"/>
        </w:tabs>
        <w:ind w:firstLine="0"/>
        <w:rPr>
          <w:b/>
          <w:u w:val="single"/>
        </w:rPr>
      </w:pPr>
    </w:p>
    <w:p w:rsidR="00ED058C" w:rsidRDefault="00ED058C" w:rsidP="0050058A">
      <w:pPr>
        <w:pStyle w:val="a5"/>
        <w:jc w:val="left"/>
      </w:pPr>
      <w:r>
        <w:t xml:space="preserve">Ведомственная структура расходов проекта бюджета городского поселения  Хомутово </w:t>
      </w:r>
    </w:p>
    <w:p w:rsidR="00ED058C" w:rsidRPr="00432643" w:rsidRDefault="00D3040B" w:rsidP="00ED058C">
      <w:pPr>
        <w:pStyle w:val="a5"/>
        <w:rPr>
          <w:b w:val="0"/>
          <w:sz w:val="24"/>
          <w:u w:val="single"/>
        </w:rPr>
      </w:pPr>
      <w:r>
        <w:t>за</w:t>
      </w:r>
      <w:r w:rsidR="0035039B">
        <w:t xml:space="preserve"> 2021 год</w:t>
      </w: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tbl>
      <w:tblPr>
        <w:tblW w:w="10596" w:type="dxa"/>
        <w:tblInd w:w="-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1"/>
        <w:gridCol w:w="709"/>
        <w:gridCol w:w="709"/>
        <w:gridCol w:w="1276"/>
        <w:gridCol w:w="708"/>
        <w:gridCol w:w="1418"/>
        <w:gridCol w:w="1276"/>
        <w:gridCol w:w="709"/>
      </w:tblGrid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276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418" w:type="dxa"/>
          </w:tcPr>
          <w:p w:rsidR="0035039B" w:rsidRPr="00E85149" w:rsidRDefault="0035039B" w:rsidP="003E098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 w:rsidRPr="00E85149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 xml:space="preserve">Утверждено </w:t>
            </w:r>
          </w:p>
          <w:p w:rsidR="0035039B" w:rsidRDefault="0035039B" w:rsidP="003E098F">
            <w:pPr>
              <w:jc w:val="center"/>
              <w:rPr>
                <w:sz w:val="20"/>
              </w:rPr>
            </w:pPr>
            <w:r w:rsidRPr="00E85149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по бюджету</w:t>
            </w:r>
          </w:p>
        </w:tc>
        <w:tc>
          <w:tcPr>
            <w:tcW w:w="1276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Исполнено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</w:tr>
      <w:tr w:rsidR="0035039B" w:rsidTr="003E098F">
        <w:tc>
          <w:tcPr>
            <w:tcW w:w="3791" w:type="dxa"/>
          </w:tcPr>
          <w:p w:rsidR="0035039B" w:rsidRPr="00814C0D" w:rsidRDefault="0035039B" w:rsidP="003E098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35039B" w:rsidRPr="00814C0D" w:rsidRDefault="0035039B" w:rsidP="003E098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709" w:type="dxa"/>
          </w:tcPr>
          <w:p w:rsidR="0035039B" w:rsidRPr="00814C0D" w:rsidRDefault="0035039B" w:rsidP="003E098F">
            <w:pPr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</w:tcPr>
          <w:p w:rsidR="0035039B" w:rsidRPr="00814C0D" w:rsidRDefault="0035039B" w:rsidP="003E098F">
            <w:pPr>
              <w:jc w:val="center"/>
              <w:rPr>
                <w:b/>
                <w:sz w:val="20"/>
              </w:rPr>
            </w:pPr>
          </w:p>
        </w:tc>
        <w:tc>
          <w:tcPr>
            <w:tcW w:w="708" w:type="dxa"/>
          </w:tcPr>
          <w:p w:rsidR="0035039B" w:rsidRPr="00814C0D" w:rsidRDefault="0035039B" w:rsidP="003E098F">
            <w:pPr>
              <w:jc w:val="center"/>
              <w:rPr>
                <w:b/>
                <w:sz w:val="20"/>
              </w:rPr>
            </w:pPr>
          </w:p>
        </w:tc>
        <w:tc>
          <w:tcPr>
            <w:tcW w:w="1418" w:type="dxa"/>
          </w:tcPr>
          <w:p w:rsidR="0035039B" w:rsidRPr="00814C0D" w:rsidRDefault="008552DD" w:rsidP="003E09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6145,7</w:t>
            </w:r>
          </w:p>
        </w:tc>
        <w:tc>
          <w:tcPr>
            <w:tcW w:w="1276" w:type="dxa"/>
          </w:tcPr>
          <w:p w:rsidR="0035039B" w:rsidRDefault="008552DD" w:rsidP="003E09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6112,8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99,5</w:t>
            </w:r>
          </w:p>
        </w:tc>
      </w:tr>
      <w:tr w:rsidR="0035039B" w:rsidTr="003E098F">
        <w:trPr>
          <w:trHeight w:val="585"/>
        </w:trPr>
        <w:tc>
          <w:tcPr>
            <w:tcW w:w="3791" w:type="dxa"/>
          </w:tcPr>
          <w:p w:rsidR="0035039B" w:rsidRPr="006E54D6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35039B" w:rsidRPr="006E54D6" w:rsidRDefault="0035039B" w:rsidP="003E098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Pr="006E54D6" w:rsidRDefault="0035039B" w:rsidP="003E098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276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4E2CDB" w:rsidRDefault="008552DD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1386,3</w:t>
            </w:r>
          </w:p>
        </w:tc>
        <w:tc>
          <w:tcPr>
            <w:tcW w:w="1276" w:type="dxa"/>
          </w:tcPr>
          <w:p w:rsidR="0035039B" w:rsidRDefault="008552DD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1385,6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35039B" w:rsidTr="003E098F">
        <w:trPr>
          <w:trHeight w:val="70"/>
        </w:trPr>
        <w:tc>
          <w:tcPr>
            <w:tcW w:w="3791" w:type="dxa"/>
          </w:tcPr>
          <w:p w:rsidR="0035039B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35039B" w:rsidRPr="006E54D6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Pr="006E54D6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4E2CDB" w:rsidRDefault="008552DD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1386,3</w:t>
            </w:r>
          </w:p>
        </w:tc>
        <w:tc>
          <w:tcPr>
            <w:tcW w:w="1276" w:type="dxa"/>
          </w:tcPr>
          <w:p w:rsidR="0035039B" w:rsidRDefault="008552DD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1385,6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35039B" w:rsidTr="003E098F">
        <w:trPr>
          <w:trHeight w:val="275"/>
        </w:trPr>
        <w:tc>
          <w:tcPr>
            <w:tcW w:w="3791" w:type="dxa"/>
          </w:tcPr>
          <w:p w:rsidR="0035039B" w:rsidRPr="006E54D6" w:rsidRDefault="0035039B" w:rsidP="003E098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09" w:type="dxa"/>
          </w:tcPr>
          <w:p w:rsidR="0035039B" w:rsidRPr="006E54D6" w:rsidRDefault="0035039B" w:rsidP="003E098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Pr="006E54D6" w:rsidRDefault="0035039B" w:rsidP="003E098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БШ00098010</w:t>
            </w:r>
          </w:p>
        </w:tc>
        <w:tc>
          <w:tcPr>
            <w:tcW w:w="708" w:type="dxa"/>
          </w:tcPr>
          <w:p w:rsidR="0035039B" w:rsidRDefault="008552D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1418" w:type="dxa"/>
          </w:tcPr>
          <w:p w:rsidR="0035039B" w:rsidRDefault="008552D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152,1</w:t>
            </w:r>
          </w:p>
        </w:tc>
        <w:tc>
          <w:tcPr>
            <w:tcW w:w="1276" w:type="dxa"/>
          </w:tcPr>
          <w:p w:rsidR="0035039B" w:rsidRDefault="008552D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152,1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rPr>
          <w:trHeight w:val="872"/>
        </w:trPr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БШ00098010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18" w:type="dxa"/>
          </w:tcPr>
          <w:p w:rsidR="0035039B" w:rsidRDefault="008552D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949,6</w:t>
            </w:r>
          </w:p>
        </w:tc>
        <w:tc>
          <w:tcPr>
            <w:tcW w:w="1276" w:type="dxa"/>
          </w:tcPr>
          <w:p w:rsidR="0035039B" w:rsidRDefault="008552D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949,0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rPr>
          <w:trHeight w:val="345"/>
        </w:trPr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БШ00098010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18" w:type="dxa"/>
          </w:tcPr>
          <w:p w:rsidR="0035039B" w:rsidRDefault="008552D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949,6</w:t>
            </w:r>
          </w:p>
        </w:tc>
        <w:tc>
          <w:tcPr>
            <w:tcW w:w="1276" w:type="dxa"/>
          </w:tcPr>
          <w:p w:rsidR="0035039B" w:rsidRDefault="008552D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949,0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rPr>
          <w:trHeight w:val="157"/>
        </w:trPr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БШ00098010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18" w:type="dxa"/>
          </w:tcPr>
          <w:p w:rsidR="0035039B" w:rsidRDefault="008552D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1234,2</w:t>
            </w:r>
          </w:p>
        </w:tc>
        <w:tc>
          <w:tcPr>
            <w:tcW w:w="1276" w:type="dxa"/>
          </w:tcPr>
          <w:p w:rsidR="0035039B" w:rsidRDefault="008552D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1234,2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Pr="00DD7CB5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35039B" w:rsidRPr="00F26A3A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Pr="00F26A3A" w:rsidRDefault="0035039B" w:rsidP="003E098F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4E2CDB" w:rsidRDefault="00F97469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4461,6</w:t>
            </w:r>
          </w:p>
        </w:tc>
        <w:tc>
          <w:tcPr>
            <w:tcW w:w="1276" w:type="dxa"/>
          </w:tcPr>
          <w:p w:rsidR="0035039B" w:rsidRDefault="00F97469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4461,3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35039B" w:rsidTr="003E098F">
        <w:trPr>
          <w:trHeight w:val="139"/>
        </w:trPr>
        <w:tc>
          <w:tcPr>
            <w:tcW w:w="3791" w:type="dxa"/>
          </w:tcPr>
          <w:p w:rsidR="0035039B" w:rsidRPr="00F26A3A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35039B" w:rsidRPr="00F26A3A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Pr="00F26A3A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35039B" w:rsidRPr="00F26A3A" w:rsidRDefault="0035039B" w:rsidP="003E098F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35039B" w:rsidRPr="00F26A3A" w:rsidRDefault="00F97469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4461,6</w:t>
            </w:r>
          </w:p>
        </w:tc>
        <w:tc>
          <w:tcPr>
            <w:tcW w:w="1276" w:type="dxa"/>
          </w:tcPr>
          <w:p w:rsidR="0035039B" w:rsidRDefault="00F97469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4461,3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100,0</w:t>
            </w:r>
          </w:p>
        </w:tc>
      </w:tr>
      <w:tr w:rsidR="0035039B" w:rsidTr="003E098F">
        <w:trPr>
          <w:trHeight w:val="217"/>
        </w:trPr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БШ00098020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Default="00F97469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4461,6</w:t>
            </w:r>
          </w:p>
        </w:tc>
        <w:tc>
          <w:tcPr>
            <w:tcW w:w="1276" w:type="dxa"/>
          </w:tcPr>
          <w:p w:rsidR="0035039B" w:rsidRDefault="00F97469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4461,3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rPr>
          <w:trHeight w:val="180"/>
        </w:trPr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БШ00098020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18" w:type="dxa"/>
          </w:tcPr>
          <w:p w:rsidR="0035039B" w:rsidRDefault="00F97469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2643,4</w:t>
            </w:r>
          </w:p>
        </w:tc>
        <w:tc>
          <w:tcPr>
            <w:tcW w:w="1276" w:type="dxa"/>
          </w:tcPr>
          <w:p w:rsidR="0035039B" w:rsidRDefault="00F97469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2643,3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БШ00098020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18" w:type="dxa"/>
          </w:tcPr>
          <w:p w:rsidR="0035039B" w:rsidRDefault="00F97469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2643,4</w:t>
            </w:r>
            <w:r w:rsidR="0035039B">
              <w:rPr>
                <w:sz w:val="20"/>
              </w:rPr>
              <w:t xml:space="preserve">        </w:t>
            </w:r>
          </w:p>
        </w:tc>
        <w:tc>
          <w:tcPr>
            <w:tcW w:w="1276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F97469">
              <w:rPr>
                <w:sz w:val="20"/>
              </w:rPr>
              <w:t>643,4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БШ00098020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18" w:type="dxa"/>
          </w:tcPr>
          <w:p w:rsidR="0035039B" w:rsidRDefault="00F97469" w:rsidP="00F9746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3437,2</w:t>
            </w:r>
            <w:r w:rsidR="0035039B">
              <w:rPr>
                <w:sz w:val="20"/>
              </w:rPr>
              <w:t xml:space="preserve">                       </w:t>
            </w:r>
          </w:p>
        </w:tc>
        <w:tc>
          <w:tcPr>
            <w:tcW w:w="1276" w:type="dxa"/>
          </w:tcPr>
          <w:p w:rsidR="0035039B" w:rsidRDefault="00F97469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3437,0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БШ00098020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35039B" w:rsidRDefault="00AB55B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917,7</w:t>
            </w:r>
          </w:p>
        </w:tc>
        <w:tc>
          <w:tcPr>
            <w:tcW w:w="1276" w:type="dxa"/>
          </w:tcPr>
          <w:p w:rsidR="0035039B" w:rsidRDefault="00AB55B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917,6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БШ00098020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35039B" w:rsidRDefault="00AB55B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917,7</w:t>
            </w:r>
          </w:p>
        </w:tc>
        <w:tc>
          <w:tcPr>
            <w:tcW w:w="1276" w:type="dxa"/>
          </w:tcPr>
          <w:p w:rsidR="0035039B" w:rsidRDefault="00AB55B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917,6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</w:t>
            </w:r>
            <w:proofErr w:type="spellStart"/>
            <w:r>
              <w:rPr>
                <w:sz w:val="20"/>
              </w:rPr>
              <w:t>коммуниканиционных</w:t>
            </w:r>
            <w:proofErr w:type="spellEnd"/>
            <w:r>
              <w:rPr>
                <w:sz w:val="20"/>
              </w:rPr>
              <w:t xml:space="preserve"> технологий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БШ00098020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1418" w:type="dxa"/>
          </w:tcPr>
          <w:p w:rsidR="0035039B" w:rsidRDefault="00AB55B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917,7</w:t>
            </w:r>
          </w:p>
        </w:tc>
        <w:tc>
          <w:tcPr>
            <w:tcW w:w="1276" w:type="dxa"/>
          </w:tcPr>
          <w:p w:rsidR="0035039B" w:rsidRDefault="00AB55B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917,6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БШ00980200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35039B" w:rsidRDefault="00AB55B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917,7</w:t>
            </w:r>
          </w:p>
        </w:tc>
        <w:tc>
          <w:tcPr>
            <w:tcW w:w="1276" w:type="dxa"/>
          </w:tcPr>
          <w:p w:rsidR="0035039B" w:rsidRDefault="00AB55B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917,6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БШ00098020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18" w:type="dxa"/>
          </w:tcPr>
          <w:p w:rsidR="0035039B" w:rsidRDefault="00AB55B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106,7</w:t>
            </w:r>
          </w:p>
        </w:tc>
        <w:tc>
          <w:tcPr>
            <w:tcW w:w="1276" w:type="dxa"/>
          </w:tcPr>
          <w:p w:rsidR="0035039B" w:rsidRDefault="00AB55B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106,7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БШ00098020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418" w:type="dxa"/>
          </w:tcPr>
          <w:p w:rsidR="0035039B" w:rsidRDefault="00AB55B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106,7</w:t>
            </w:r>
          </w:p>
        </w:tc>
        <w:tc>
          <w:tcPr>
            <w:tcW w:w="1276" w:type="dxa"/>
          </w:tcPr>
          <w:p w:rsidR="0035039B" w:rsidRDefault="00AB55B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106,7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БШ00098020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418" w:type="dxa"/>
          </w:tcPr>
          <w:p w:rsidR="0035039B" w:rsidRDefault="00AB55B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39,4</w:t>
            </w:r>
          </w:p>
        </w:tc>
        <w:tc>
          <w:tcPr>
            <w:tcW w:w="1276" w:type="dxa"/>
          </w:tcPr>
          <w:p w:rsidR="0035039B" w:rsidRDefault="00AB55B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39,4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rPr>
          <w:trHeight w:val="210"/>
        </w:trPr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БШ00098020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1418" w:type="dxa"/>
          </w:tcPr>
          <w:p w:rsidR="0035039B" w:rsidRDefault="00AB55B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1,4</w:t>
            </w:r>
          </w:p>
        </w:tc>
        <w:tc>
          <w:tcPr>
            <w:tcW w:w="1276" w:type="dxa"/>
          </w:tcPr>
          <w:p w:rsidR="0035039B" w:rsidRDefault="00AB55B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1,4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AB55BB" w:rsidTr="003E098F">
        <w:trPr>
          <w:trHeight w:val="210"/>
        </w:trPr>
        <w:tc>
          <w:tcPr>
            <w:tcW w:w="3791" w:type="dxa"/>
          </w:tcPr>
          <w:p w:rsidR="00AB55BB" w:rsidRDefault="00AB55B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иных платежей</w:t>
            </w:r>
          </w:p>
        </w:tc>
        <w:tc>
          <w:tcPr>
            <w:tcW w:w="709" w:type="dxa"/>
          </w:tcPr>
          <w:p w:rsidR="00AB55BB" w:rsidRDefault="00AB55B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B55BB" w:rsidRDefault="00AB55B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276" w:type="dxa"/>
          </w:tcPr>
          <w:p w:rsidR="00AB55BB" w:rsidRPr="00CA4972" w:rsidRDefault="00AB55B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БШ00098020</w:t>
            </w:r>
          </w:p>
        </w:tc>
        <w:tc>
          <w:tcPr>
            <w:tcW w:w="708" w:type="dxa"/>
          </w:tcPr>
          <w:p w:rsidR="00AB55BB" w:rsidRDefault="00AB55B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1418" w:type="dxa"/>
          </w:tcPr>
          <w:p w:rsidR="00AB55BB" w:rsidRDefault="00AB55B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65,9</w:t>
            </w:r>
          </w:p>
        </w:tc>
        <w:tc>
          <w:tcPr>
            <w:tcW w:w="1276" w:type="dxa"/>
          </w:tcPr>
          <w:p w:rsidR="00AB55BB" w:rsidRDefault="00AB55B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65,9</w:t>
            </w:r>
          </w:p>
        </w:tc>
        <w:tc>
          <w:tcPr>
            <w:tcW w:w="709" w:type="dxa"/>
          </w:tcPr>
          <w:p w:rsidR="00AB55B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A1429D">
        <w:trPr>
          <w:trHeight w:val="1220"/>
        </w:trPr>
        <w:tc>
          <w:tcPr>
            <w:tcW w:w="3791" w:type="dxa"/>
          </w:tcPr>
          <w:p w:rsidR="0035039B" w:rsidRDefault="0035039B" w:rsidP="003E098F">
            <w:pPr>
              <w:jc w:val="center"/>
              <w:rPr>
                <w:b/>
                <w:i/>
                <w:sz w:val="20"/>
              </w:rPr>
            </w:pPr>
          </w:p>
          <w:p w:rsidR="0035039B" w:rsidRPr="00145F1F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b/>
                <w:i/>
                <w:sz w:val="20"/>
              </w:rPr>
            </w:pPr>
          </w:p>
          <w:p w:rsidR="0035039B" w:rsidRPr="00145F1F" w:rsidRDefault="0035039B" w:rsidP="003E098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b/>
                <w:i/>
                <w:sz w:val="20"/>
              </w:rPr>
            </w:pPr>
          </w:p>
          <w:p w:rsidR="0035039B" w:rsidRPr="00145F1F" w:rsidRDefault="0035039B" w:rsidP="003E098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</w:p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Default="0035039B" w:rsidP="003E098F">
            <w:pPr>
              <w:jc w:val="center"/>
              <w:rPr>
                <w:b/>
                <w:i/>
                <w:sz w:val="20"/>
              </w:rPr>
            </w:pPr>
          </w:p>
          <w:p w:rsidR="0035039B" w:rsidRPr="00105F21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  <w:tc>
          <w:tcPr>
            <w:tcW w:w="1276" w:type="dxa"/>
          </w:tcPr>
          <w:p w:rsidR="00A1429D" w:rsidRDefault="00A1429D" w:rsidP="003E098F">
            <w:pPr>
              <w:jc w:val="center"/>
              <w:rPr>
                <w:b/>
                <w:i/>
                <w:sz w:val="20"/>
              </w:rPr>
            </w:pPr>
          </w:p>
          <w:p w:rsidR="0035039B" w:rsidRDefault="00A1429D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12,0</w:t>
            </w:r>
          </w:p>
        </w:tc>
        <w:tc>
          <w:tcPr>
            <w:tcW w:w="709" w:type="dxa"/>
          </w:tcPr>
          <w:p w:rsidR="00D3040B" w:rsidRDefault="00D3040B" w:rsidP="003E098F">
            <w:pPr>
              <w:jc w:val="center"/>
              <w:rPr>
                <w:b/>
                <w:i/>
                <w:sz w:val="20"/>
              </w:rPr>
            </w:pPr>
          </w:p>
          <w:p w:rsidR="0035039B" w:rsidRDefault="00D3040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35039B" w:rsidTr="003E098F">
        <w:trPr>
          <w:trHeight w:val="285"/>
        </w:trPr>
        <w:tc>
          <w:tcPr>
            <w:tcW w:w="3791" w:type="dxa"/>
          </w:tcPr>
          <w:p w:rsidR="0035039B" w:rsidRPr="00841170" w:rsidRDefault="0035039B" w:rsidP="003E098F">
            <w:pPr>
              <w:jc w:val="center"/>
              <w:rPr>
                <w:sz w:val="20"/>
              </w:rPr>
            </w:pPr>
            <w:r w:rsidRPr="00841170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35039B" w:rsidRPr="00841170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Pr="00841170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35039B" w:rsidRPr="00841170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841170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1276" w:type="dxa"/>
          </w:tcPr>
          <w:p w:rsidR="0035039B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12,0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rPr>
          <w:trHeight w:val="354"/>
        </w:trPr>
        <w:tc>
          <w:tcPr>
            <w:tcW w:w="3791" w:type="dxa"/>
          </w:tcPr>
          <w:p w:rsidR="0035039B" w:rsidRPr="00105F21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09" w:type="dxa"/>
          </w:tcPr>
          <w:p w:rsidR="0035039B" w:rsidRPr="00105F21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Pr="00105F21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БШ00098030</w:t>
            </w:r>
          </w:p>
        </w:tc>
        <w:tc>
          <w:tcPr>
            <w:tcW w:w="708" w:type="dxa"/>
          </w:tcPr>
          <w:p w:rsidR="0035039B" w:rsidRPr="00105F21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105F21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1276" w:type="dxa"/>
          </w:tcPr>
          <w:p w:rsidR="0035039B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12,0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rPr>
          <w:trHeight w:val="237"/>
        </w:trPr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Pr="00105F21" w:rsidRDefault="0035039B" w:rsidP="003E098F">
            <w:pPr>
              <w:jc w:val="center"/>
              <w:rPr>
                <w:sz w:val="20"/>
              </w:rPr>
            </w:pPr>
            <w:r w:rsidRPr="00105F21">
              <w:rPr>
                <w:sz w:val="20"/>
              </w:rPr>
              <w:t>0106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БШ00098030</w:t>
            </w:r>
          </w:p>
        </w:tc>
        <w:tc>
          <w:tcPr>
            <w:tcW w:w="708" w:type="dxa"/>
          </w:tcPr>
          <w:p w:rsidR="0035039B" w:rsidRPr="00105F21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418" w:type="dxa"/>
          </w:tcPr>
          <w:p w:rsidR="0035039B" w:rsidRPr="00105F21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1276" w:type="dxa"/>
          </w:tcPr>
          <w:p w:rsidR="0035039B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12,0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rPr>
          <w:trHeight w:val="237"/>
        </w:trPr>
        <w:tc>
          <w:tcPr>
            <w:tcW w:w="3791" w:type="dxa"/>
          </w:tcPr>
          <w:p w:rsidR="0035039B" w:rsidRPr="00DE4A61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35039B" w:rsidRPr="00DE4A61" w:rsidRDefault="0035039B" w:rsidP="003E098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Pr="00DE4A61" w:rsidRDefault="0035039B" w:rsidP="003E098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708" w:type="dxa"/>
          </w:tcPr>
          <w:p w:rsidR="0035039B" w:rsidRPr="00DE4A61" w:rsidRDefault="0035039B" w:rsidP="003E098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8" w:type="dxa"/>
          </w:tcPr>
          <w:p w:rsidR="0035039B" w:rsidRPr="00DE4A61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113,3</w:t>
            </w:r>
          </w:p>
        </w:tc>
        <w:tc>
          <w:tcPr>
            <w:tcW w:w="1276" w:type="dxa"/>
          </w:tcPr>
          <w:p w:rsidR="0035039B" w:rsidRDefault="00A1429D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113,3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35039B" w:rsidTr="003E098F">
        <w:trPr>
          <w:trHeight w:val="237"/>
        </w:trPr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Pr="00105F21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БШ00098210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  <w:tc>
          <w:tcPr>
            <w:tcW w:w="1276" w:type="dxa"/>
          </w:tcPr>
          <w:p w:rsidR="0035039B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rPr>
          <w:trHeight w:val="237"/>
        </w:trPr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Pr="00105F21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БШ00098210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  <w:tc>
          <w:tcPr>
            <w:tcW w:w="1276" w:type="dxa"/>
          </w:tcPr>
          <w:p w:rsidR="0035039B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rPr>
          <w:trHeight w:val="237"/>
        </w:trPr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Pr="00105F21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БШ00098200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35039B" w:rsidRPr="00EC57FE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  <w:tc>
          <w:tcPr>
            <w:tcW w:w="1276" w:type="dxa"/>
          </w:tcPr>
          <w:p w:rsidR="0035039B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rPr>
          <w:trHeight w:val="237"/>
        </w:trPr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Pr="00105F21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БШ00098210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35039B" w:rsidRPr="00EC57FE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  <w:tc>
          <w:tcPr>
            <w:tcW w:w="1276" w:type="dxa"/>
          </w:tcPr>
          <w:p w:rsidR="0035039B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rPr>
          <w:trHeight w:val="237"/>
        </w:trPr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Pr="00105F21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БШ00098210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35039B" w:rsidRPr="00EC57FE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35039B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rPr>
          <w:trHeight w:val="237"/>
        </w:trPr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Pr="00105F21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БШ00098210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35039B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35039B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Pr="00FA202F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35039B" w:rsidRPr="00FA202F" w:rsidRDefault="0035039B" w:rsidP="003E098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Pr="00FA202F" w:rsidRDefault="0035039B" w:rsidP="003E098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4E2CDB" w:rsidRDefault="00A1429D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  <w:tc>
          <w:tcPr>
            <w:tcW w:w="1276" w:type="dxa"/>
          </w:tcPr>
          <w:p w:rsidR="0035039B" w:rsidRDefault="00A1429D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Pr="007E5DFD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35039B" w:rsidRPr="007E5DFD" w:rsidRDefault="0035039B" w:rsidP="003E098F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Pr="007E5DFD" w:rsidRDefault="0035039B" w:rsidP="003E098F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0111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Default="00A1429D" w:rsidP="003E098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  <w:tc>
          <w:tcPr>
            <w:tcW w:w="1276" w:type="dxa"/>
          </w:tcPr>
          <w:p w:rsidR="0035039B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БШ00098040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18" w:type="dxa"/>
          </w:tcPr>
          <w:p w:rsidR="0035039B" w:rsidRDefault="00A1429D" w:rsidP="003E098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  <w:tc>
          <w:tcPr>
            <w:tcW w:w="1276" w:type="dxa"/>
          </w:tcPr>
          <w:p w:rsidR="0035039B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БШ00098040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1418" w:type="dxa"/>
          </w:tcPr>
          <w:p w:rsidR="0035039B" w:rsidRDefault="00A1429D" w:rsidP="003E098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  <w:tc>
          <w:tcPr>
            <w:tcW w:w="1276" w:type="dxa"/>
          </w:tcPr>
          <w:p w:rsidR="0035039B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rPr>
          <w:trHeight w:val="255"/>
        </w:trPr>
        <w:tc>
          <w:tcPr>
            <w:tcW w:w="3791" w:type="dxa"/>
          </w:tcPr>
          <w:p w:rsidR="0035039B" w:rsidRPr="00FD4D8B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35039B" w:rsidRPr="00A31706" w:rsidRDefault="0035039B" w:rsidP="003E098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Pr="00A31706" w:rsidRDefault="0035039B" w:rsidP="003E098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4E2CDB" w:rsidRDefault="00A1429D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142,5</w:t>
            </w:r>
          </w:p>
        </w:tc>
        <w:tc>
          <w:tcPr>
            <w:tcW w:w="1276" w:type="dxa"/>
          </w:tcPr>
          <w:p w:rsidR="0035039B" w:rsidRDefault="00A1429D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140,6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98,7</w:t>
            </w:r>
          </w:p>
        </w:tc>
      </w:tr>
      <w:tr w:rsidR="0035039B" w:rsidTr="003E098F">
        <w:trPr>
          <w:trHeight w:val="195"/>
        </w:trPr>
        <w:tc>
          <w:tcPr>
            <w:tcW w:w="3791" w:type="dxa"/>
          </w:tcPr>
          <w:p w:rsidR="0035039B" w:rsidRPr="002271E2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35039B" w:rsidRPr="002271E2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Pr="002271E2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</w:t>
            </w:r>
            <w:r w:rsidRPr="002271E2">
              <w:rPr>
                <w:sz w:val="20"/>
              </w:rPr>
              <w:t>3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35039B" w:rsidRPr="002271E2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2271E2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142,5</w:t>
            </w:r>
          </w:p>
        </w:tc>
        <w:tc>
          <w:tcPr>
            <w:tcW w:w="1276" w:type="dxa"/>
          </w:tcPr>
          <w:p w:rsidR="0035039B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140,6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98,7</w:t>
            </w:r>
          </w:p>
        </w:tc>
      </w:tr>
      <w:tr w:rsidR="0035039B" w:rsidTr="003E098F">
        <w:tc>
          <w:tcPr>
            <w:tcW w:w="3791" w:type="dxa"/>
          </w:tcPr>
          <w:p w:rsidR="0035039B" w:rsidRPr="00C1337F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09" w:type="dxa"/>
          </w:tcPr>
          <w:p w:rsidR="0035039B" w:rsidRPr="00C1337F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Pr="00C1337F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БШ00098050</w:t>
            </w:r>
          </w:p>
        </w:tc>
        <w:tc>
          <w:tcPr>
            <w:tcW w:w="708" w:type="dxa"/>
          </w:tcPr>
          <w:p w:rsidR="0035039B" w:rsidRPr="00C1337F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1418" w:type="dxa"/>
          </w:tcPr>
          <w:p w:rsidR="0035039B" w:rsidRPr="00C1337F" w:rsidRDefault="00A1429D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130,0</w:t>
            </w:r>
          </w:p>
        </w:tc>
        <w:tc>
          <w:tcPr>
            <w:tcW w:w="1276" w:type="dxa"/>
          </w:tcPr>
          <w:p w:rsidR="0035039B" w:rsidRDefault="00A1429D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128,1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98,7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 xml:space="preserve">БШ00098050 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35039B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60,0</w:t>
            </w:r>
          </w:p>
        </w:tc>
        <w:tc>
          <w:tcPr>
            <w:tcW w:w="1276" w:type="dxa"/>
          </w:tcPr>
          <w:p w:rsidR="0035039B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58,1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98,7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БШ00098050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35039B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60,0</w:t>
            </w:r>
          </w:p>
        </w:tc>
        <w:tc>
          <w:tcPr>
            <w:tcW w:w="1276" w:type="dxa"/>
          </w:tcPr>
          <w:p w:rsidR="0035039B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58,1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98,7</w:t>
            </w:r>
          </w:p>
        </w:tc>
      </w:tr>
      <w:tr w:rsidR="00A1429D" w:rsidTr="003E098F">
        <w:tc>
          <w:tcPr>
            <w:tcW w:w="3791" w:type="dxa"/>
          </w:tcPr>
          <w:p w:rsidR="00A1429D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Закупка </w:t>
            </w:r>
            <w:proofErr w:type="spellStart"/>
            <w:r>
              <w:rPr>
                <w:sz w:val="20"/>
              </w:rPr>
              <w:t>товаров</w:t>
            </w:r>
            <w:proofErr w:type="gramStart"/>
            <w:r>
              <w:rPr>
                <w:sz w:val="20"/>
              </w:rPr>
              <w:t>,р</w:t>
            </w:r>
            <w:proofErr w:type="gramEnd"/>
            <w:r>
              <w:rPr>
                <w:sz w:val="20"/>
              </w:rPr>
              <w:t>абот</w:t>
            </w:r>
            <w:proofErr w:type="spellEnd"/>
            <w:r>
              <w:rPr>
                <w:sz w:val="20"/>
              </w:rPr>
              <w:t xml:space="preserve"> и услуг для обеспечения государственных (муниципальных нужд)</w:t>
            </w:r>
          </w:p>
        </w:tc>
        <w:tc>
          <w:tcPr>
            <w:tcW w:w="709" w:type="dxa"/>
          </w:tcPr>
          <w:p w:rsidR="00A1429D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1429D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276" w:type="dxa"/>
          </w:tcPr>
          <w:p w:rsidR="00A1429D" w:rsidRPr="00CA4972" w:rsidRDefault="00A1429D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БШ00098050</w:t>
            </w:r>
          </w:p>
        </w:tc>
        <w:tc>
          <w:tcPr>
            <w:tcW w:w="708" w:type="dxa"/>
          </w:tcPr>
          <w:p w:rsidR="00A1429D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1418" w:type="dxa"/>
          </w:tcPr>
          <w:p w:rsidR="00A1429D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  <w:tc>
          <w:tcPr>
            <w:tcW w:w="1276" w:type="dxa"/>
          </w:tcPr>
          <w:p w:rsidR="00A1429D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  <w:tc>
          <w:tcPr>
            <w:tcW w:w="709" w:type="dxa"/>
          </w:tcPr>
          <w:p w:rsidR="00A1429D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98,7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БШ00098060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418" w:type="dxa"/>
          </w:tcPr>
          <w:p w:rsidR="0035039B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12,5</w:t>
            </w:r>
          </w:p>
        </w:tc>
        <w:tc>
          <w:tcPr>
            <w:tcW w:w="1276" w:type="dxa"/>
          </w:tcPr>
          <w:p w:rsidR="0035039B" w:rsidRDefault="00A1429D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12,5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Pr="00C1337F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35039B" w:rsidRPr="00C1337F" w:rsidRDefault="0035039B" w:rsidP="003E098F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709" w:type="dxa"/>
          </w:tcPr>
          <w:p w:rsidR="0035039B" w:rsidRPr="00C1337F" w:rsidRDefault="0035039B" w:rsidP="003E098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708" w:type="dxa"/>
          </w:tcPr>
          <w:p w:rsidR="0035039B" w:rsidRPr="00C1337F" w:rsidRDefault="0035039B" w:rsidP="003E098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8" w:type="dxa"/>
          </w:tcPr>
          <w:p w:rsidR="0035039B" w:rsidRPr="00C1337F" w:rsidRDefault="006707B9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252,7</w:t>
            </w:r>
          </w:p>
        </w:tc>
        <w:tc>
          <w:tcPr>
            <w:tcW w:w="1276" w:type="dxa"/>
          </w:tcPr>
          <w:p w:rsidR="0035039B" w:rsidRDefault="006707B9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252,7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Мобилизация и вневойсковая подготовка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Default="006707B9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  <w:tc>
          <w:tcPr>
            <w:tcW w:w="1276" w:type="dxa"/>
          </w:tcPr>
          <w:p w:rsidR="0035039B" w:rsidRDefault="006707B9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Default="006707B9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  <w:tc>
          <w:tcPr>
            <w:tcW w:w="1276" w:type="dxa"/>
          </w:tcPr>
          <w:p w:rsidR="0035039B" w:rsidRDefault="006707B9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БШ00051180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Default="006707B9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  <w:tc>
          <w:tcPr>
            <w:tcW w:w="1276" w:type="dxa"/>
          </w:tcPr>
          <w:p w:rsidR="0035039B" w:rsidRDefault="006707B9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БШ00051180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18" w:type="dxa"/>
          </w:tcPr>
          <w:p w:rsidR="0035039B" w:rsidRDefault="006707B9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199,0</w:t>
            </w:r>
          </w:p>
        </w:tc>
        <w:tc>
          <w:tcPr>
            <w:tcW w:w="1276" w:type="dxa"/>
          </w:tcPr>
          <w:p w:rsidR="0035039B" w:rsidRDefault="006707B9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199,0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БШ00051180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18" w:type="dxa"/>
          </w:tcPr>
          <w:p w:rsidR="0035039B" w:rsidRDefault="006707B9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199,0</w:t>
            </w:r>
          </w:p>
        </w:tc>
        <w:tc>
          <w:tcPr>
            <w:tcW w:w="1276" w:type="dxa"/>
          </w:tcPr>
          <w:p w:rsidR="0035039B" w:rsidRDefault="006707B9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199,0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БШ00051180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18" w:type="dxa"/>
          </w:tcPr>
          <w:p w:rsidR="0035039B" w:rsidRDefault="006707B9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  <w:tc>
          <w:tcPr>
            <w:tcW w:w="1276" w:type="dxa"/>
          </w:tcPr>
          <w:p w:rsidR="0035039B" w:rsidRDefault="006707B9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БШ00051180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35039B" w:rsidRDefault="003E7FE3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35039B" w:rsidRDefault="003E7FE3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rPr>
          <w:trHeight w:val="375"/>
        </w:trPr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БШ00051180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35039B" w:rsidRDefault="003E7FE3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35039B" w:rsidRDefault="003E7FE3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rPr>
          <w:trHeight w:val="70"/>
        </w:trPr>
        <w:tc>
          <w:tcPr>
            <w:tcW w:w="3791" w:type="dxa"/>
          </w:tcPr>
          <w:p w:rsidR="0035039B" w:rsidRPr="006257E7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35039B" w:rsidRPr="006257E7" w:rsidRDefault="0035039B" w:rsidP="003E098F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6257E7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  <w:tc>
          <w:tcPr>
            <w:tcW w:w="1276" w:type="dxa"/>
          </w:tcPr>
          <w:p w:rsidR="0035039B" w:rsidRDefault="00D3040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5039B" w:rsidTr="003E098F">
        <w:trPr>
          <w:trHeight w:val="70"/>
        </w:trPr>
        <w:tc>
          <w:tcPr>
            <w:tcW w:w="3791" w:type="dxa"/>
          </w:tcPr>
          <w:p w:rsidR="0035039B" w:rsidRPr="001C1E52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35039B" w:rsidRPr="006257E7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1C1E52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1276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rPr>
          <w:trHeight w:val="630"/>
        </w:trPr>
        <w:tc>
          <w:tcPr>
            <w:tcW w:w="3791" w:type="dxa"/>
          </w:tcPr>
          <w:p w:rsidR="0035039B" w:rsidRPr="006257E7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35039B" w:rsidRPr="006257E7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35039B" w:rsidRPr="006257E7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БШ00098230</w:t>
            </w:r>
          </w:p>
        </w:tc>
        <w:tc>
          <w:tcPr>
            <w:tcW w:w="708" w:type="dxa"/>
          </w:tcPr>
          <w:p w:rsidR="0035039B" w:rsidRPr="006257E7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6257E7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1276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rPr>
          <w:trHeight w:val="465"/>
        </w:trPr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БШ00098230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1276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rPr>
          <w:trHeight w:val="345"/>
        </w:trPr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БШ00098230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1276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rPr>
          <w:trHeight w:val="330"/>
        </w:trPr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БШ00098230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1276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rPr>
          <w:trHeight w:val="330"/>
        </w:trPr>
        <w:tc>
          <w:tcPr>
            <w:tcW w:w="3791" w:type="dxa"/>
          </w:tcPr>
          <w:p w:rsidR="0035039B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:rsidR="0035039B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  <w:tc>
          <w:tcPr>
            <w:tcW w:w="1276" w:type="dxa"/>
          </w:tcPr>
          <w:p w:rsidR="0035039B" w:rsidRDefault="00D3040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5039B" w:rsidTr="003E098F">
        <w:trPr>
          <w:trHeight w:val="180"/>
        </w:trPr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1276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rPr>
          <w:trHeight w:val="270"/>
        </w:trPr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БШ00098070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1276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БШ00098070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1276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БШ00098070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1276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БШ00098070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1276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rPr>
          <w:trHeight w:val="180"/>
        </w:trPr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Pr="00CA4972" w:rsidRDefault="0035039B" w:rsidP="003E098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5039B" w:rsidP="003E098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E7FE3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3064,0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E7FE3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3063,0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D3040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35039B" w:rsidTr="003E098F">
        <w:trPr>
          <w:trHeight w:val="270"/>
        </w:trPr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5039B" w:rsidP="003E098F">
            <w:pPr>
              <w:jc w:val="center"/>
              <w:rPr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Pr="00CA4972" w:rsidRDefault="003E7FE3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БШ1</w:t>
            </w:r>
            <w:r w:rsidRPr="00CA4972">
              <w:rPr>
                <w:i/>
                <w:sz w:val="18"/>
                <w:szCs w:val="18"/>
                <w:lang w:val="en-US"/>
              </w:rPr>
              <w:t>F2</w:t>
            </w:r>
            <w:r w:rsidRPr="00CA4972">
              <w:rPr>
                <w:i/>
                <w:sz w:val="18"/>
                <w:szCs w:val="18"/>
              </w:rPr>
              <w:t>5555</w:t>
            </w:r>
            <w:r w:rsidRPr="00CA4972"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E7FE3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1967,6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E7FE3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1967,6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Pr="00CA4972" w:rsidRDefault="0035039B" w:rsidP="003E098F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БШ00098080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5039B" w:rsidP="003E098F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E7FE3" w:rsidP="003E098F">
            <w:pPr>
              <w:jc w:val="center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3064,0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E7FE3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3063,0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D3040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E7FE3" w:rsidP="003E098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3064,0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E7FE3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3063,0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D3040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E7FE3" w:rsidP="003E098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3064,0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3E7FE3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3063,0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9B" w:rsidRDefault="00D3040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БШ00098080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35039B" w:rsidRDefault="003E7FE3" w:rsidP="003E098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3064,0</w:t>
            </w:r>
          </w:p>
        </w:tc>
        <w:tc>
          <w:tcPr>
            <w:tcW w:w="1276" w:type="dxa"/>
          </w:tcPr>
          <w:p w:rsidR="0035039B" w:rsidRDefault="003E7FE3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3063,0</w:t>
            </w:r>
          </w:p>
          <w:p w:rsidR="003E7FE3" w:rsidRDefault="003E7FE3" w:rsidP="003E098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Pr="00C4244E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35039B" w:rsidRPr="00C4244E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35039B" w:rsidRPr="00C4244E" w:rsidRDefault="0035039B" w:rsidP="003E098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708" w:type="dxa"/>
          </w:tcPr>
          <w:p w:rsidR="0035039B" w:rsidRPr="00C4244E" w:rsidRDefault="0035039B" w:rsidP="003E098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8" w:type="dxa"/>
          </w:tcPr>
          <w:p w:rsidR="0035039B" w:rsidRPr="00C4244E" w:rsidRDefault="00294AD5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6287,0</w:t>
            </w:r>
          </w:p>
        </w:tc>
        <w:tc>
          <w:tcPr>
            <w:tcW w:w="1276" w:type="dxa"/>
          </w:tcPr>
          <w:p w:rsidR="0035039B" w:rsidRDefault="00294AD5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6285,4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35039B" w:rsidTr="003E098F">
        <w:trPr>
          <w:trHeight w:val="195"/>
        </w:trPr>
        <w:tc>
          <w:tcPr>
            <w:tcW w:w="3791" w:type="dxa"/>
          </w:tcPr>
          <w:p w:rsidR="0035039B" w:rsidRPr="00C4244E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35039B" w:rsidRPr="00C4244E" w:rsidRDefault="0035039B" w:rsidP="003E098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35039B" w:rsidRPr="00C4244E" w:rsidRDefault="0035039B" w:rsidP="003E098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FE653B" w:rsidRDefault="00294AD5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100,3</w:t>
            </w:r>
          </w:p>
        </w:tc>
        <w:tc>
          <w:tcPr>
            <w:tcW w:w="1276" w:type="dxa"/>
          </w:tcPr>
          <w:p w:rsidR="0035039B" w:rsidRDefault="00294AD5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100,2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35039B" w:rsidTr="003E098F">
        <w:trPr>
          <w:trHeight w:val="70"/>
        </w:trPr>
        <w:tc>
          <w:tcPr>
            <w:tcW w:w="3791" w:type="dxa"/>
          </w:tcPr>
          <w:p w:rsidR="0035039B" w:rsidRPr="00C44B5F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Непрограммная часть бюджета </w:t>
            </w:r>
            <w:r>
              <w:rPr>
                <w:sz w:val="20"/>
              </w:rPr>
              <w:lastRenderedPageBreak/>
              <w:t>поселения</w:t>
            </w:r>
          </w:p>
        </w:tc>
        <w:tc>
          <w:tcPr>
            <w:tcW w:w="709" w:type="dxa"/>
          </w:tcPr>
          <w:p w:rsidR="0035039B" w:rsidRPr="00C44B5F" w:rsidRDefault="0035039B" w:rsidP="003E098F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lastRenderedPageBreak/>
              <w:t>0500</w:t>
            </w:r>
          </w:p>
        </w:tc>
        <w:tc>
          <w:tcPr>
            <w:tcW w:w="709" w:type="dxa"/>
          </w:tcPr>
          <w:p w:rsidR="0035039B" w:rsidRPr="00C44B5F" w:rsidRDefault="0035039B" w:rsidP="003E098F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0501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35039B" w:rsidRPr="00C44B5F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C44B5F" w:rsidRDefault="00294AD5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100,3</w:t>
            </w:r>
          </w:p>
        </w:tc>
        <w:tc>
          <w:tcPr>
            <w:tcW w:w="1276" w:type="dxa"/>
          </w:tcPr>
          <w:p w:rsidR="0035039B" w:rsidRDefault="00294AD5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100,2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Pr="00C4244E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lastRenderedPageBreak/>
              <w:t>Поддержка жилищного хозяйства</w:t>
            </w:r>
          </w:p>
        </w:tc>
        <w:tc>
          <w:tcPr>
            <w:tcW w:w="709" w:type="dxa"/>
          </w:tcPr>
          <w:p w:rsidR="0035039B" w:rsidRPr="00C4244E" w:rsidRDefault="0035039B" w:rsidP="003E098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35039B" w:rsidRPr="00C4244E" w:rsidRDefault="0035039B" w:rsidP="003E098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БШ00098090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Default="00294AD5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100,3</w:t>
            </w:r>
          </w:p>
        </w:tc>
        <w:tc>
          <w:tcPr>
            <w:tcW w:w="1276" w:type="dxa"/>
          </w:tcPr>
          <w:p w:rsidR="0035039B" w:rsidRDefault="00294AD5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100,2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Pr="00C4244E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09" w:type="dxa"/>
          </w:tcPr>
          <w:p w:rsidR="0035039B" w:rsidRPr="00C4244E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35039B" w:rsidRPr="00C4244E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БШ00098090</w:t>
            </w:r>
          </w:p>
        </w:tc>
        <w:tc>
          <w:tcPr>
            <w:tcW w:w="708" w:type="dxa"/>
          </w:tcPr>
          <w:p w:rsidR="0035039B" w:rsidRPr="00C4244E" w:rsidRDefault="0035039B" w:rsidP="003E098F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35039B" w:rsidRPr="00C4244E" w:rsidRDefault="00294AD5" w:rsidP="003E098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100,3</w:t>
            </w:r>
          </w:p>
        </w:tc>
        <w:tc>
          <w:tcPr>
            <w:tcW w:w="1276" w:type="dxa"/>
          </w:tcPr>
          <w:p w:rsidR="0035039B" w:rsidRDefault="00294AD5" w:rsidP="003E098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100,2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Pr="00C4244E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35039B" w:rsidRPr="00C4244E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35039B" w:rsidRPr="00C4244E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БШ00098090</w:t>
            </w:r>
          </w:p>
        </w:tc>
        <w:tc>
          <w:tcPr>
            <w:tcW w:w="708" w:type="dxa"/>
          </w:tcPr>
          <w:p w:rsidR="0035039B" w:rsidRPr="00C4244E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35039B" w:rsidRPr="00C4244E" w:rsidRDefault="00294AD5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100,3</w:t>
            </w:r>
          </w:p>
        </w:tc>
        <w:tc>
          <w:tcPr>
            <w:tcW w:w="1276" w:type="dxa"/>
          </w:tcPr>
          <w:p w:rsidR="0035039B" w:rsidRDefault="00294AD5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100,2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Pr="00C4244E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35039B" w:rsidRPr="00C4244E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35039B" w:rsidRPr="00C4244E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БШ00098090</w:t>
            </w:r>
          </w:p>
        </w:tc>
        <w:tc>
          <w:tcPr>
            <w:tcW w:w="708" w:type="dxa"/>
          </w:tcPr>
          <w:p w:rsidR="0035039B" w:rsidRPr="00C4244E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35039B" w:rsidRPr="00C4244E" w:rsidRDefault="00294AD5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100,3</w:t>
            </w:r>
          </w:p>
        </w:tc>
        <w:tc>
          <w:tcPr>
            <w:tcW w:w="1276" w:type="dxa"/>
          </w:tcPr>
          <w:p w:rsidR="0035039B" w:rsidRDefault="00294AD5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100,2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Pr="00C4244E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35039B" w:rsidRPr="00C4244E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35039B" w:rsidRPr="00C4244E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БШ00098090</w:t>
            </w:r>
          </w:p>
        </w:tc>
        <w:tc>
          <w:tcPr>
            <w:tcW w:w="708" w:type="dxa"/>
          </w:tcPr>
          <w:p w:rsidR="0035039B" w:rsidRPr="00C4244E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35039B" w:rsidRPr="00C4244E" w:rsidRDefault="00294AD5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100,3</w:t>
            </w:r>
          </w:p>
        </w:tc>
        <w:tc>
          <w:tcPr>
            <w:tcW w:w="1276" w:type="dxa"/>
          </w:tcPr>
          <w:p w:rsidR="0035039B" w:rsidRDefault="00294AD5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100,2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rPr>
          <w:trHeight w:val="165"/>
        </w:trPr>
        <w:tc>
          <w:tcPr>
            <w:tcW w:w="3791" w:type="dxa"/>
          </w:tcPr>
          <w:p w:rsidR="0035039B" w:rsidRPr="00C4244E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35039B" w:rsidRPr="00C4244E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35039B" w:rsidRPr="00C4244E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708" w:type="dxa"/>
          </w:tcPr>
          <w:p w:rsidR="0035039B" w:rsidRPr="00C4244E" w:rsidRDefault="0035039B" w:rsidP="003E098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8" w:type="dxa"/>
          </w:tcPr>
          <w:p w:rsidR="0035039B" w:rsidRPr="00C4244E" w:rsidRDefault="00294AD5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1042,5</w:t>
            </w:r>
          </w:p>
        </w:tc>
        <w:tc>
          <w:tcPr>
            <w:tcW w:w="1276" w:type="dxa"/>
          </w:tcPr>
          <w:p w:rsidR="0035039B" w:rsidRDefault="00294AD5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1041,8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35039B" w:rsidTr="003E098F">
        <w:trPr>
          <w:trHeight w:val="630"/>
        </w:trPr>
        <w:tc>
          <w:tcPr>
            <w:tcW w:w="3791" w:type="dxa"/>
          </w:tcPr>
          <w:p w:rsidR="0035039B" w:rsidRPr="00C44B5F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«Развитие Муниципального унитарного предприятия МУП «Дружба» </w:t>
            </w:r>
          </w:p>
        </w:tc>
        <w:tc>
          <w:tcPr>
            <w:tcW w:w="709" w:type="dxa"/>
          </w:tcPr>
          <w:p w:rsidR="0035039B" w:rsidRPr="00C44B5F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35039B" w:rsidRPr="00C44B5F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Ш100098100</w:t>
            </w:r>
          </w:p>
        </w:tc>
        <w:tc>
          <w:tcPr>
            <w:tcW w:w="708" w:type="dxa"/>
          </w:tcPr>
          <w:p w:rsidR="0035039B" w:rsidRPr="00C44B5F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C44B5F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276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rPr>
          <w:trHeight w:val="270"/>
        </w:trPr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Ш100098100</w:t>
            </w:r>
          </w:p>
        </w:tc>
        <w:tc>
          <w:tcPr>
            <w:tcW w:w="708" w:type="dxa"/>
          </w:tcPr>
          <w:p w:rsidR="0035039B" w:rsidRPr="00C44B5F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141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276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Pr="00C4244E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35039B" w:rsidRPr="0052670F" w:rsidRDefault="0035039B" w:rsidP="003E098F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35039B" w:rsidRPr="0052670F" w:rsidRDefault="0035039B" w:rsidP="003E098F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0502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35039B" w:rsidRPr="0052670F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52670F" w:rsidRDefault="00294AD5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1042,5</w:t>
            </w:r>
          </w:p>
        </w:tc>
        <w:tc>
          <w:tcPr>
            <w:tcW w:w="1276" w:type="dxa"/>
          </w:tcPr>
          <w:p w:rsidR="0035039B" w:rsidRDefault="00294AD5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1041,8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БШ00098110</w:t>
            </w:r>
          </w:p>
        </w:tc>
        <w:tc>
          <w:tcPr>
            <w:tcW w:w="708" w:type="dxa"/>
          </w:tcPr>
          <w:p w:rsidR="0035039B" w:rsidRPr="00C4244E" w:rsidRDefault="0035039B" w:rsidP="003E098F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35039B" w:rsidRPr="00C4244E" w:rsidRDefault="00294AD5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1042,5</w:t>
            </w:r>
          </w:p>
        </w:tc>
        <w:tc>
          <w:tcPr>
            <w:tcW w:w="1276" w:type="dxa"/>
          </w:tcPr>
          <w:p w:rsidR="0035039B" w:rsidRDefault="00294AD5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1041,8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Pr="00C4244E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35039B" w:rsidRPr="00C4244E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35039B" w:rsidRPr="00C4244E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БШ00098110</w:t>
            </w:r>
          </w:p>
        </w:tc>
        <w:tc>
          <w:tcPr>
            <w:tcW w:w="708" w:type="dxa"/>
          </w:tcPr>
          <w:p w:rsidR="0035039B" w:rsidRPr="00C4244E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35039B" w:rsidRPr="00C4244E" w:rsidRDefault="00294AD5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1042,5</w:t>
            </w:r>
          </w:p>
        </w:tc>
        <w:tc>
          <w:tcPr>
            <w:tcW w:w="1276" w:type="dxa"/>
          </w:tcPr>
          <w:p w:rsidR="0035039B" w:rsidRDefault="00294AD5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1041,8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Pr="00C4244E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35039B" w:rsidRPr="00C4244E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35039B" w:rsidRPr="00C4244E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БШ00098110</w:t>
            </w:r>
          </w:p>
        </w:tc>
        <w:tc>
          <w:tcPr>
            <w:tcW w:w="708" w:type="dxa"/>
          </w:tcPr>
          <w:p w:rsidR="0035039B" w:rsidRPr="00C4244E" w:rsidRDefault="00294AD5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418" w:type="dxa"/>
          </w:tcPr>
          <w:p w:rsidR="0035039B" w:rsidRPr="00C4244E" w:rsidRDefault="00294AD5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830,5</w:t>
            </w:r>
          </w:p>
        </w:tc>
        <w:tc>
          <w:tcPr>
            <w:tcW w:w="1276" w:type="dxa"/>
          </w:tcPr>
          <w:p w:rsidR="0035039B" w:rsidRDefault="00294AD5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830,3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Pr="005F6D13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35039B" w:rsidRPr="005F6D13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35039B" w:rsidRPr="005F6D13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БШ00098110</w:t>
            </w:r>
          </w:p>
        </w:tc>
        <w:tc>
          <w:tcPr>
            <w:tcW w:w="708" w:type="dxa"/>
          </w:tcPr>
          <w:p w:rsidR="0035039B" w:rsidRPr="005F6D13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35039B" w:rsidRPr="005F6D13" w:rsidRDefault="00294AD5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212,0</w:t>
            </w:r>
          </w:p>
        </w:tc>
        <w:tc>
          <w:tcPr>
            <w:tcW w:w="1276" w:type="dxa"/>
          </w:tcPr>
          <w:p w:rsidR="0035039B" w:rsidRDefault="00294AD5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211,4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35039B" w:rsidTr="003E098F">
        <w:trPr>
          <w:trHeight w:val="225"/>
        </w:trPr>
        <w:tc>
          <w:tcPr>
            <w:tcW w:w="3791" w:type="dxa"/>
          </w:tcPr>
          <w:p w:rsidR="0035039B" w:rsidRPr="005F6D13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08" w:type="dxa"/>
          </w:tcPr>
          <w:p w:rsidR="0035039B" w:rsidRPr="00C4244E" w:rsidRDefault="0035039B" w:rsidP="003E098F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35039B" w:rsidRPr="00FE653B" w:rsidRDefault="00294AD5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5144,2</w:t>
            </w:r>
          </w:p>
        </w:tc>
        <w:tc>
          <w:tcPr>
            <w:tcW w:w="1276" w:type="dxa"/>
          </w:tcPr>
          <w:p w:rsidR="0035039B" w:rsidRDefault="00294AD5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5143,4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35039B" w:rsidTr="003E098F">
        <w:trPr>
          <w:trHeight w:val="225"/>
        </w:trPr>
        <w:tc>
          <w:tcPr>
            <w:tcW w:w="3791" w:type="dxa"/>
          </w:tcPr>
          <w:p w:rsidR="0035039B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35039B" w:rsidRPr="0052670F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35039B" w:rsidRPr="0052670F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</w:t>
            </w:r>
            <w:r w:rsidRPr="0052670F">
              <w:rPr>
                <w:sz w:val="20"/>
              </w:rPr>
              <w:t>3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35039B" w:rsidRPr="0052670F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52670F" w:rsidRDefault="0035039B" w:rsidP="003E098F">
            <w:pPr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</w:tcPr>
          <w:p w:rsidR="0035039B" w:rsidRPr="0052670F" w:rsidRDefault="0035039B" w:rsidP="003E098F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:rsidR="0035039B" w:rsidRPr="0052670F" w:rsidRDefault="0035039B" w:rsidP="003E098F">
            <w:pPr>
              <w:jc w:val="center"/>
              <w:rPr>
                <w:b/>
                <w:sz w:val="20"/>
              </w:rPr>
            </w:pPr>
          </w:p>
        </w:tc>
      </w:tr>
      <w:tr w:rsidR="0035039B" w:rsidTr="003E098F">
        <w:tc>
          <w:tcPr>
            <w:tcW w:w="3791" w:type="dxa"/>
          </w:tcPr>
          <w:p w:rsidR="0035039B" w:rsidRPr="005F6D13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709" w:type="dxa"/>
          </w:tcPr>
          <w:p w:rsidR="0035039B" w:rsidRPr="005F6D13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35039B" w:rsidRPr="005F6D13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БШ00098120</w:t>
            </w:r>
          </w:p>
        </w:tc>
        <w:tc>
          <w:tcPr>
            <w:tcW w:w="708" w:type="dxa"/>
          </w:tcPr>
          <w:p w:rsidR="0035039B" w:rsidRPr="005F6D13" w:rsidRDefault="00D71664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247</w:t>
            </w:r>
          </w:p>
        </w:tc>
        <w:tc>
          <w:tcPr>
            <w:tcW w:w="1418" w:type="dxa"/>
          </w:tcPr>
          <w:p w:rsidR="0035039B" w:rsidRPr="005F6D13" w:rsidRDefault="00D71664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370,2</w:t>
            </w:r>
          </w:p>
        </w:tc>
        <w:tc>
          <w:tcPr>
            <w:tcW w:w="1276" w:type="dxa"/>
          </w:tcPr>
          <w:p w:rsidR="0035039B" w:rsidRDefault="00D71664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370,2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Pr="005F6D13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35039B" w:rsidRPr="005F6D13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35039B" w:rsidRPr="005F6D13" w:rsidRDefault="0035039B" w:rsidP="003E098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БШ00098120</w:t>
            </w:r>
          </w:p>
        </w:tc>
        <w:tc>
          <w:tcPr>
            <w:tcW w:w="708" w:type="dxa"/>
          </w:tcPr>
          <w:p w:rsidR="0035039B" w:rsidRPr="005F6D13" w:rsidRDefault="00D71664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35039B" w:rsidRPr="005F6D13" w:rsidRDefault="00D71664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855,3</w:t>
            </w:r>
          </w:p>
        </w:tc>
        <w:tc>
          <w:tcPr>
            <w:tcW w:w="1276" w:type="dxa"/>
          </w:tcPr>
          <w:p w:rsidR="0035039B" w:rsidRDefault="00D71664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855,3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Pr="005F6D13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35039B" w:rsidRPr="005F6D13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35039B" w:rsidRPr="005F6D13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276" w:type="dxa"/>
          </w:tcPr>
          <w:p w:rsidR="0035039B" w:rsidRPr="00CA4972" w:rsidRDefault="00D71664" w:rsidP="003E09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БШ0009818</w:t>
            </w:r>
            <w:r w:rsidR="0035039B" w:rsidRPr="00CA4972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:rsidR="0035039B" w:rsidRPr="005F6D13" w:rsidRDefault="00D71664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35039B" w:rsidRPr="005F6D13" w:rsidRDefault="00D71664" w:rsidP="003E098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2,8</w:t>
            </w:r>
          </w:p>
        </w:tc>
        <w:tc>
          <w:tcPr>
            <w:tcW w:w="1276" w:type="dxa"/>
          </w:tcPr>
          <w:p w:rsidR="0035039B" w:rsidRDefault="00D71664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2,0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Pr="005F6D13" w:rsidRDefault="0035039B" w:rsidP="003E098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709" w:type="dxa"/>
          </w:tcPr>
          <w:p w:rsidR="0035039B" w:rsidRPr="005F6D13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35039B" w:rsidRPr="005F6D13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276" w:type="dxa"/>
          </w:tcPr>
          <w:p w:rsidR="0035039B" w:rsidRPr="00CA4972" w:rsidRDefault="00D71664" w:rsidP="003E09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БШ0009813</w:t>
            </w:r>
            <w:r w:rsidR="0035039B" w:rsidRPr="00CA4972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:rsidR="0035039B" w:rsidRPr="005F6D13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35039B" w:rsidRPr="005F6D13" w:rsidRDefault="00D71664" w:rsidP="003E098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1477,1</w:t>
            </w:r>
          </w:p>
        </w:tc>
        <w:tc>
          <w:tcPr>
            <w:tcW w:w="1276" w:type="dxa"/>
          </w:tcPr>
          <w:p w:rsidR="0035039B" w:rsidRDefault="00D71664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1477,1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Pr="005F6D13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276" w:type="dxa"/>
          </w:tcPr>
          <w:p w:rsidR="0035039B" w:rsidRPr="00CA4972" w:rsidRDefault="0035039B" w:rsidP="00D71664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БШ000981</w:t>
            </w:r>
            <w:r w:rsidR="00D71664">
              <w:rPr>
                <w:i/>
                <w:sz w:val="18"/>
                <w:szCs w:val="18"/>
              </w:rPr>
              <w:t>8</w:t>
            </w:r>
            <w:r w:rsidRPr="00CA4972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:rsidR="0035039B" w:rsidRPr="00C4244E" w:rsidRDefault="00D71664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247</w:t>
            </w:r>
          </w:p>
        </w:tc>
        <w:tc>
          <w:tcPr>
            <w:tcW w:w="1418" w:type="dxa"/>
          </w:tcPr>
          <w:p w:rsidR="0035039B" w:rsidRPr="00C4244E" w:rsidRDefault="00D71664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47,1</w:t>
            </w:r>
          </w:p>
        </w:tc>
        <w:tc>
          <w:tcPr>
            <w:tcW w:w="1276" w:type="dxa"/>
          </w:tcPr>
          <w:p w:rsidR="0035039B" w:rsidRPr="00C4244E" w:rsidRDefault="00D71664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47,1</w:t>
            </w:r>
          </w:p>
        </w:tc>
        <w:tc>
          <w:tcPr>
            <w:tcW w:w="709" w:type="dxa"/>
          </w:tcPr>
          <w:p w:rsidR="0035039B" w:rsidRPr="00C4244E" w:rsidRDefault="00D3040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276" w:type="dxa"/>
          </w:tcPr>
          <w:p w:rsidR="0035039B" w:rsidRPr="00CA4972" w:rsidRDefault="00D71664" w:rsidP="003E09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БШ00072650</w:t>
            </w:r>
          </w:p>
        </w:tc>
        <w:tc>
          <w:tcPr>
            <w:tcW w:w="708" w:type="dxa"/>
          </w:tcPr>
          <w:p w:rsidR="0035039B" w:rsidRPr="00C275E5" w:rsidRDefault="00D71664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35039B" w:rsidRPr="00C4244E" w:rsidRDefault="00D71664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426,8</w:t>
            </w:r>
          </w:p>
        </w:tc>
        <w:tc>
          <w:tcPr>
            <w:tcW w:w="1276" w:type="dxa"/>
          </w:tcPr>
          <w:p w:rsidR="0035039B" w:rsidRDefault="00D71664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426,8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БШ1</w:t>
            </w:r>
            <w:r w:rsidRPr="00CA4972">
              <w:rPr>
                <w:i/>
                <w:sz w:val="18"/>
                <w:szCs w:val="18"/>
                <w:lang w:val="en-US"/>
              </w:rPr>
              <w:t>F2</w:t>
            </w:r>
            <w:r w:rsidRPr="00CA4972">
              <w:rPr>
                <w:i/>
                <w:sz w:val="18"/>
                <w:szCs w:val="18"/>
              </w:rPr>
              <w:t>5555</w:t>
            </w:r>
            <w:r w:rsidRPr="00CA4972"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08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35039B" w:rsidRDefault="00D71664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1964,9</w:t>
            </w:r>
          </w:p>
        </w:tc>
        <w:tc>
          <w:tcPr>
            <w:tcW w:w="1276" w:type="dxa"/>
          </w:tcPr>
          <w:p w:rsidR="0035039B" w:rsidRDefault="00D71664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1964,</w:t>
            </w:r>
            <w:r w:rsidR="00D3040B">
              <w:rPr>
                <w:i/>
                <w:sz w:val="20"/>
              </w:rPr>
              <w:t>9</w:t>
            </w:r>
          </w:p>
        </w:tc>
        <w:tc>
          <w:tcPr>
            <w:tcW w:w="709" w:type="dxa"/>
          </w:tcPr>
          <w:p w:rsidR="0035039B" w:rsidRDefault="00D3040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100,0</w:t>
            </w:r>
          </w:p>
        </w:tc>
      </w:tr>
      <w:tr w:rsidR="0035039B" w:rsidTr="003E098F">
        <w:tc>
          <w:tcPr>
            <w:tcW w:w="3791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709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БШ00098130</w:t>
            </w:r>
          </w:p>
        </w:tc>
        <w:tc>
          <w:tcPr>
            <w:tcW w:w="708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35039B" w:rsidRPr="00C4244E" w:rsidRDefault="00A27568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1276" w:type="dxa"/>
          </w:tcPr>
          <w:p w:rsidR="0035039B" w:rsidRDefault="00A27568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A27568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БШ00098130</w:t>
            </w:r>
          </w:p>
        </w:tc>
        <w:tc>
          <w:tcPr>
            <w:tcW w:w="708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35039B" w:rsidRPr="00C4244E" w:rsidRDefault="00A27568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1276" w:type="dxa"/>
          </w:tcPr>
          <w:p w:rsidR="0035039B" w:rsidRDefault="00A27568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A27568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i/>
                <w:sz w:val="20"/>
              </w:rPr>
            </w:pP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08" w:type="dxa"/>
          </w:tcPr>
          <w:p w:rsidR="0035039B" w:rsidRPr="00C4244E" w:rsidRDefault="0035039B" w:rsidP="003E098F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35039B" w:rsidRPr="00C4244E" w:rsidRDefault="0035039B" w:rsidP="003E098F">
            <w:pPr>
              <w:jc w:val="center"/>
              <w:rPr>
                <w:i/>
                <w:sz w:val="20"/>
              </w:rPr>
            </w:pPr>
          </w:p>
        </w:tc>
        <w:tc>
          <w:tcPr>
            <w:tcW w:w="1276" w:type="dxa"/>
          </w:tcPr>
          <w:p w:rsidR="0035039B" w:rsidRPr="00C4244E" w:rsidRDefault="0035039B" w:rsidP="003E098F">
            <w:pPr>
              <w:jc w:val="center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35039B" w:rsidRPr="00C4244E" w:rsidRDefault="0035039B" w:rsidP="003E098F">
            <w:pPr>
              <w:jc w:val="center"/>
              <w:rPr>
                <w:i/>
                <w:sz w:val="20"/>
              </w:rPr>
            </w:pPr>
          </w:p>
        </w:tc>
      </w:tr>
      <w:tr w:rsidR="00A27568" w:rsidTr="003E098F">
        <w:tc>
          <w:tcPr>
            <w:tcW w:w="3791" w:type="dxa"/>
          </w:tcPr>
          <w:p w:rsidR="00A27568" w:rsidRDefault="00A27568" w:rsidP="003E098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A27568" w:rsidRDefault="00A27568" w:rsidP="003E098F">
            <w:pPr>
              <w:jc w:val="center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A27568" w:rsidRDefault="00A27568" w:rsidP="003E098F">
            <w:pPr>
              <w:jc w:val="center"/>
              <w:rPr>
                <w:i/>
                <w:sz w:val="20"/>
              </w:rPr>
            </w:pPr>
          </w:p>
        </w:tc>
        <w:tc>
          <w:tcPr>
            <w:tcW w:w="1276" w:type="dxa"/>
          </w:tcPr>
          <w:p w:rsidR="00A27568" w:rsidRPr="00CA4972" w:rsidRDefault="00A27568" w:rsidP="003E098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08" w:type="dxa"/>
          </w:tcPr>
          <w:p w:rsidR="00A27568" w:rsidRPr="00C4244E" w:rsidRDefault="00A27568" w:rsidP="003E098F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A27568" w:rsidRPr="00C4244E" w:rsidRDefault="00A27568" w:rsidP="003E098F">
            <w:pPr>
              <w:jc w:val="center"/>
              <w:rPr>
                <w:i/>
                <w:sz w:val="20"/>
              </w:rPr>
            </w:pPr>
          </w:p>
        </w:tc>
        <w:tc>
          <w:tcPr>
            <w:tcW w:w="1276" w:type="dxa"/>
          </w:tcPr>
          <w:p w:rsidR="00A27568" w:rsidRPr="00C4244E" w:rsidRDefault="00A27568" w:rsidP="003E098F">
            <w:pPr>
              <w:jc w:val="center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A27568" w:rsidRPr="00C4244E" w:rsidRDefault="00A27568" w:rsidP="003E098F">
            <w:pPr>
              <w:jc w:val="center"/>
              <w:rPr>
                <w:i/>
                <w:sz w:val="20"/>
              </w:rPr>
            </w:pPr>
          </w:p>
        </w:tc>
      </w:tr>
      <w:tr w:rsidR="0035039B" w:rsidTr="003E098F">
        <w:trPr>
          <w:trHeight w:val="165"/>
        </w:trPr>
        <w:tc>
          <w:tcPr>
            <w:tcW w:w="3791" w:type="dxa"/>
          </w:tcPr>
          <w:p w:rsidR="0035039B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35039B" w:rsidRPr="00C275E5" w:rsidRDefault="0035039B" w:rsidP="003E098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709" w:type="dxa"/>
          </w:tcPr>
          <w:p w:rsidR="0035039B" w:rsidRPr="00C275E5" w:rsidRDefault="0035039B" w:rsidP="003E098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08" w:type="dxa"/>
          </w:tcPr>
          <w:p w:rsidR="0035039B" w:rsidRPr="00C4244E" w:rsidRDefault="0035039B" w:rsidP="003E098F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35039B" w:rsidRPr="007B5878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1276" w:type="dxa"/>
          </w:tcPr>
          <w:p w:rsidR="0035039B" w:rsidRDefault="00F96D9C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5039B" w:rsidTr="003E098F">
        <w:trPr>
          <w:trHeight w:val="285"/>
        </w:trPr>
        <w:tc>
          <w:tcPr>
            <w:tcW w:w="3791" w:type="dxa"/>
          </w:tcPr>
          <w:p w:rsidR="0035039B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35039B" w:rsidRPr="00D72940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709" w:type="dxa"/>
          </w:tcPr>
          <w:p w:rsidR="0035039B" w:rsidRPr="00D72940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35039B" w:rsidRPr="00D72940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D72940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276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Pr="00C275E5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</w:t>
            </w:r>
            <w:proofErr w:type="gramStart"/>
            <w:r>
              <w:rPr>
                <w:i/>
                <w:sz w:val="20"/>
              </w:rPr>
              <w:t>.</w:t>
            </w:r>
            <w:proofErr w:type="gramEnd"/>
            <w:r>
              <w:rPr>
                <w:i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н</w:t>
            </w:r>
            <w:proofErr w:type="gramEnd"/>
            <w:r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709" w:type="dxa"/>
          </w:tcPr>
          <w:p w:rsidR="0035039B" w:rsidRPr="00C275E5" w:rsidRDefault="0035039B" w:rsidP="003E098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709" w:type="dxa"/>
          </w:tcPr>
          <w:p w:rsidR="0035039B" w:rsidRPr="00C275E5" w:rsidRDefault="0035039B" w:rsidP="003E098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БШ00098140</w:t>
            </w:r>
          </w:p>
        </w:tc>
        <w:tc>
          <w:tcPr>
            <w:tcW w:w="708" w:type="dxa"/>
          </w:tcPr>
          <w:p w:rsidR="0035039B" w:rsidRPr="00C4244E" w:rsidRDefault="0035039B" w:rsidP="003E098F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35039B" w:rsidRPr="00C4244E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  <w:tc>
          <w:tcPr>
            <w:tcW w:w="1276" w:type="dxa"/>
          </w:tcPr>
          <w:p w:rsidR="0035039B" w:rsidRDefault="00F96D9C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709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БШ00098140</w:t>
            </w:r>
          </w:p>
        </w:tc>
        <w:tc>
          <w:tcPr>
            <w:tcW w:w="708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276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709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БШ00098140</w:t>
            </w:r>
          </w:p>
        </w:tc>
        <w:tc>
          <w:tcPr>
            <w:tcW w:w="708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276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709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БШ00098140</w:t>
            </w:r>
          </w:p>
        </w:tc>
        <w:tc>
          <w:tcPr>
            <w:tcW w:w="708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276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 xml:space="preserve">Культура </w:t>
            </w:r>
          </w:p>
        </w:tc>
        <w:tc>
          <w:tcPr>
            <w:tcW w:w="709" w:type="dxa"/>
          </w:tcPr>
          <w:p w:rsidR="0035039B" w:rsidRPr="00C275E5" w:rsidRDefault="0035039B" w:rsidP="003E098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709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7B5878" w:rsidRDefault="0035039B" w:rsidP="003E098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276" w:type="dxa"/>
          </w:tcPr>
          <w:p w:rsidR="0035039B" w:rsidRPr="007B5878" w:rsidRDefault="0035039B" w:rsidP="003E098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35039B" w:rsidRPr="007B5878" w:rsidRDefault="0035039B" w:rsidP="003E098F">
            <w:pPr>
              <w:jc w:val="center"/>
              <w:rPr>
                <w:b/>
                <w:i/>
                <w:sz w:val="20"/>
              </w:rPr>
            </w:pPr>
          </w:p>
        </w:tc>
      </w:tr>
      <w:tr w:rsidR="0035039B" w:rsidTr="003E098F">
        <w:trPr>
          <w:trHeight w:val="210"/>
        </w:trPr>
        <w:tc>
          <w:tcPr>
            <w:tcW w:w="3791" w:type="dxa"/>
          </w:tcPr>
          <w:p w:rsidR="0035039B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35039B" w:rsidRPr="00C275E5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709" w:type="dxa"/>
          </w:tcPr>
          <w:p w:rsidR="0035039B" w:rsidRPr="00C275E5" w:rsidRDefault="0035039B" w:rsidP="003E098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0328E1" w:rsidRDefault="00D71664" w:rsidP="003E09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1983,1</w:t>
            </w:r>
          </w:p>
        </w:tc>
        <w:tc>
          <w:tcPr>
            <w:tcW w:w="1276" w:type="dxa"/>
          </w:tcPr>
          <w:p w:rsidR="0035039B" w:rsidRDefault="00D71664" w:rsidP="003E09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1983,1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100,0</w:t>
            </w:r>
          </w:p>
        </w:tc>
      </w:tr>
      <w:tr w:rsidR="0035039B" w:rsidTr="003E098F">
        <w:trPr>
          <w:trHeight w:val="240"/>
        </w:trPr>
        <w:tc>
          <w:tcPr>
            <w:tcW w:w="3791" w:type="dxa"/>
          </w:tcPr>
          <w:p w:rsidR="0035039B" w:rsidRPr="008B3551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35039B" w:rsidRPr="008B3551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709" w:type="dxa"/>
          </w:tcPr>
          <w:p w:rsidR="0035039B" w:rsidRPr="008B3551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35039B" w:rsidRPr="008B3551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8B3551" w:rsidRDefault="001C0063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224,7</w:t>
            </w:r>
          </w:p>
        </w:tc>
        <w:tc>
          <w:tcPr>
            <w:tcW w:w="1276" w:type="dxa"/>
          </w:tcPr>
          <w:p w:rsidR="0035039B" w:rsidRDefault="001C0063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224,7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Pr="00C275E5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09" w:type="dxa"/>
          </w:tcPr>
          <w:p w:rsidR="0035039B" w:rsidRPr="00C275E5" w:rsidRDefault="0035039B" w:rsidP="003E098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709" w:type="dxa"/>
          </w:tcPr>
          <w:p w:rsidR="0035039B" w:rsidRPr="00C275E5" w:rsidRDefault="0035039B" w:rsidP="003E098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БШ00098200</w:t>
            </w:r>
          </w:p>
        </w:tc>
        <w:tc>
          <w:tcPr>
            <w:tcW w:w="708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C275E5" w:rsidRDefault="001C0063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1758,4</w:t>
            </w:r>
          </w:p>
        </w:tc>
        <w:tc>
          <w:tcPr>
            <w:tcW w:w="1276" w:type="dxa"/>
          </w:tcPr>
          <w:p w:rsidR="0035039B" w:rsidRDefault="001C0063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1758,4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709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БШ00098200</w:t>
            </w:r>
          </w:p>
        </w:tc>
        <w:tc>
          <w:tcPr>
            <w:tcW w:w="708" w:type="dxa"/>
          </w:tcPr>
          <w:p w:rsidR="0035039B" w:rsidRPr="00C275E5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18" w:type="dxa"/>
          </w:tcPr>
          <w:p w:rsidR="0035039B" w:rsidRPr="00C275E5" w:rsidRDefault="001C0063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1758,4</w:t>
            </w:r>
          </w:p>
        </w:tc>
        <w:tc>
          <w:tcPr>
            <w:tcW w:w="1276" w:type="dxa"/>
          </w:tcPr>
          <w:p w:rsidR="0035039B" w:rsidRDefault="001C0063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1758,4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35039B" w:rsidRPr="000F48F3" w:rsidRDefault="0035039B" w:rsidP="003E098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709" w:type="dxa"/>
          </w:tcPr>
          <w:p w:rsidR="0035039B" w:rsidRPr="000F48F3" w:rsidRDefault="0035039B" w:rsidP="003E098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БШ00098200</w:t>
            </w:r>
          </w:p>
        </w:tc>
        <w:tc>
          <w:tcPr>
            <w:tcW w:w="708" w:type="dxa"/>
          </w:tcPr>
          <w:p w:rsidR="0035039B" w:rsidRPr="000F48F3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18" w:type="dxa"/>
          </w:tcPr>
          <w:p w:rsidR="0035039B" w:rsidRPr="007B5878" w:rsidRDefault="001C0063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1758,4</w:t>
            </w:r>
          </w:p>
        </w:tc>
        <w:tc>
          <w:tcPr>
            <w:tcW w:w="1276" w:type="dxa"/>
          </w:tcPr>
          <w:p w:rsidR="0035039B" w:rsidRDefault="001C0063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1758,4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Pr="000F48F3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35039B" w:rsidRPr="000F48F3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709" w:type="dxa"/>
          </w:tcPr>
          <w:p w:rsidR="0035039B" w:rsidRPr="000F48F3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БШ00098200</w:t>
            </w:r>
          </w:p>
        </w:tc>
        <w:tc>
          <w:tcPr>
            <w:tcW w:w="708" w:type="dxa"/>
          </w:tcPr>
          <w:p w:rsidR="0035039B" w:rsidRPr="000F48F3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18" w:type="dxa"/>
          </w:tcPr>
          <w:p w:rsidR="0035039B" w:rsidRPr="000F48F3" w:rsidRDefault="001C0063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1758,4</w:t>
            </w:r>
          </w:p>
        </w:tc>
        <w:tc>
          <w:tcPr>
            <w:tcW w:w="1276" w:type="dxa"/>
          </w:tcPr>
          <w:p w:rsidR="0035039B" w:rsidRDefault="001C0063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1758,4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Pr="00675AD0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35039B" w:rsidRPr="00CB42D9" w:rsidRDefault="0035039B" w:rsidP="003E098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709" w:type="dxa"/>
          </w:tcPr>
          <w:p w:rsidR="0035039B" w:rsidRPr="00CB42D9" w:rsidRDefault="0035039B" w:rsidP="003E098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708" w:type="dxa"/>
          </w:tcPr>
          <w:p w:rsidR="0035039B" w:rsidRPr="00CB42D9" w:rsidRDefault="0035039B" w:rsidP="003E098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8" w:type="dxa"/>
          </w:tcPr>
          <w:p w:rsidR="0035039B" w:rsidRPr="00CB42D9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1276" w:type="dxa"/>
          </w:tcPr>
          <w:p w:rsidR="0035039B" w:rsidRDefault="00F96D9C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35039B" w:rsidRPr="00EF381C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35039B" w:rsidRPr="00EF381C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276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БШ00098210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41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276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БШ00098210</w:t>
            </w:r>
          </w:p>
        </w:tc>
        <w:tc>
          <w:tcPr>
            <w:tcW w:w="70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418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276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Pr="000F48F3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35039B" w:rsidRPr="000F48F3" w:rsidRDefault="0035039B" w:rsidP="003E098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5039B" w:rsidRPr="000F48F3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7B5878" w:rsidRDefault="0035039B" w:rsidP="003E098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276" w:type="dxa"/>
          </w:tcPr>
          <w:p w:rsidR="0035039B" w:rsidRPr="007B5878" w:rsidRDefault="0035039B" w:rsidP="003E098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35039B" w:rsidRPr="007B5878" w:rsidRDefault="0035039B" w:rsidP="003E098F">
            <w:pPr>
              <w:jc w:val="center"/>
              <w:rPr>
                <w:b/>
                <w:i/>
                <w:sz w:val="20"/>
              </w:rPr>
            </w:pPr>
          </w:p>
        </w:tc>
      </w:tr>
      <w:tr w:rsidR="0035039B" w:rsidTr="003E098F">
        <w:tc>
          <w:tcPr>
            <w:tcW w:w="3791" w:type="dxa"/>
          </w:tcPr>
          <w:p w:rsidR="0035039B" w:rsidRPr="000F48F3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35039B" w:rsidRPr="000F48F3" w:rsidRDefault="0035039B" w:rsidP="003E098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709" w:type="dxa"/>
          </w:tcPr>
          <w:p w:rsidR="0035039B" w:rsidRPr="000F48F3" w:rsidRDefault="0035039B" w:rsidP="003E098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5039B" w:rsidRPr="000F48F3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EF381C" w:rsidRDefault="001C0063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  <w:tc>
          <w:tcPr>
            <w:tcW w:w="1276" w:type="dxa"/>
          </w:tcPr>
          <w:p w:rsidR="0035039B" w:rsidRDefault="001C0063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35039B" w:rsidRPr="00EF381C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35039B" w:rsidRPr="00EF381C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35039B" w:rsidRPr="00EF381C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EF381C" w:rsidRDefault="001C0063" w:rsidP="003E098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  <w:tc>
          <w:tcPr>
            <w:tcW w:w="1276" w:type="dxa"/>
          </w:tcPr>
          <w:p w:rsidR="0035039B" w:rsidRDefault="001C0063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БШ00098160</w:t>
            </w:r>
          </w:p>
        </w:tc>
        <w:tc>
          <w:tcPr>
            <w:tcW w:w="708" w:type="dxa"/>
          </w:tcPr>
          <w:p w:rsidR="0035039B" w:rsidRPr="000F48F3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0F48F3" w:rsidRDefault="001C0063" w:rsidP="003E098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  <w:tc>
          <w:tcPr>
            <w:tcW w:w="1276" w:type="dxa"/>
          </w:tcPr>
          <w:p w:rsidR="0035039B" w:rsidRDefault="001C0063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БШ00098160</w:t>
            </w:r>
          </w:p>
        </w:tc>
        <w:tc>
          <w:tcPr>
            <w:tcW w:w="708" w:type="dxa"/>
          </w:tcPr>
          <w:p w:rsidR="0035039B" w:rsidRPr="000F48F3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418" w:type="dxa"/>
          </w:tcPr>
          <w:p w:rsidR="0035039B" w:rsidRDefault="001C0063" w:rsidP="003E098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  <w:tc>
          <w:tcPr>
            <w:tcW w:w="1276" w:type="dxa"/>
          </w:tcPr>
          <w:p w:rsidR="0035039B" w:rsidRDefault="001C0063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Социальные выплаты гражданам, кроме </w:t>
            </w:r>
            <w:proofErr w:type="gramStart"/>
            <w:r>
              <w:rPr>
                <w:sz w:val="20"/>
              </w:rPr>
              <w:t>публичных</w:t>
            </w:r>
            <w:proofErr w:type="gramEnd"/>
            <w:r>
              <w:rPr>
                <w:sz w:val="20"/>
              </w:rPr>
              <w:t xml:space="preserve"> нормативных социальных выплат321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БШ00098160</w:t>
            </w:r>
          </w:p>
        </w:tc>
        <w:tc>
          <w:tcPr>
            <w:tcW w:w="708" w:type="dxa"/>
          </w:tcPr>
          <w:p w:rsidR="0035039B" w:rsidRPr="000F48F3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360</w:t>
            </w:r>
          </w:p>
        </w:tc>
        <w:tc>
          <w:tcPr>
            <w:tcW w:w="1418" w:type="dxa"/>
          </w:tcPr>
          <w:p w:rsidR="0035039B" w:rsidRPr="000F48F3" w:rsidRDefault="001C0063" w:rsidP="003E098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  <w:tc>
          <w:tcPr>
            <w:tcW w:w="1276" w:type="dxa"/>
          </w:tcPr>
          <w:p w:rsidR="0035039B" w:rsidRDefault="001C0063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Pr="000F48F3" w:rsidRDefault="0035039B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35039B" w:rsidRPr="000F48F3" w:rsidRDefault="0035039B" w:rsidP="003E098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5039B" w:rsidRPr="000F48F3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7B5878" w:rsidRDefault="001C0063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276" w:type="dxa"/>
          </w:tcPr>
          <w:p w:rsidR="0035039B" w:rsidRDefault="00F96D9C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Pr="000F48F3" w:rsidRDefault="0035039B" w:rsidP="003E098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Массовый спорт</w:t>
            </w:r>
          </w:p>
        </w:tc>
        <w:tc>
          <w:tcPr>
            <w:tcW w:w="709" w:type="dxa"/>
          </w:tcPr>
          <w:p w:rsidR="0035039B" w:rsidRPr="000F48F3" w:rsidRDefault="0035039B" w:rsidP="003E098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709" w:type="dxa"/>
          </w:tcPr>
          <w:p w:rsidR="0035039B" w:rsidRPr="000F48F3" w:rsidRDefault="0035039B" w:rsidP="003E098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5039B" w:rsidRPr="000F48F3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0F48F3" w:rsidRDefault="001C0063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Pr="000F48F3" w:rsidRDefault="0035039B" w:rsidP="003E098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35039B" w:rsidRPr="00F72624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709" w:type="dxa"/>
          </w:tcPr>
          <w:p w:rsidR="0035039B" w:rsidRPr="00F72624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35039B" w:rsidRPr="00F72624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F72624" w:rsidRDefault="001C0063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БШ00098170</w:t>
            </w:r>
          </w:p>
        </w:tc>
        <w:tc>
          <w:tcPr>
            <w:tcW w:w="708" w:type="dxa"/>
          </w:tcPr>
          <w:p w:rsidR="0035039B" w:rsidRPr="000F48F3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0F48F3" w:rsidRDefault="001C0063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БШ00098170</w:t>
            </w:r>
          </w:p>
        </w:tc>
        <w:tc>
          <w:tcPr>
            <w:tcW w:w="708" w:type="dxa"/>
          </w:tcPr>
          <w:p w:rsidR="0035039B" w:rsidRPr="000F48F3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35039B" w:rsidRPr="000F48F3" w:rsidRDefault="001C0063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 xml:space="preserve">БШ00098170 </w:t>
            </w:r>
          </w:p>
        </w:tc>
        <w:tc>
          <w:tcPr>
            <w:tcW w:w="708" w:type="dxa"/>
          </w:tcPr>
          <w:p w:rsidR="0035039B" w:rsidRPr="000F48F3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35039B" w:rsidRPr="000F48F3" w:rsidRDefault="001C0063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276" w:type="dxa"/>
          </w:tcPr>
          <w:p w:rsidR="0035039B" w:rsidRPr="00CA4972" w:rsidRDefault="0035039B" w:rsidP="003E098F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БШ00098170</w:t>
            </w:r>
          </w:p>
        </w:tc>
        <w:tc>
          <w:tcPr>
            <w:tcW w:w="708" w:type="dxa"/>
          </w:tcPr>
          <w:p w:rsidR="0035039B" w:rsidRPr="000F48F3" w:rsidRDefault="0035039B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35039B" w:rsidRPr="000F48F3" w:rsidRDefault="001C0063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5039B" w:rsidTr="003E098F">
        <w:tc>
          <w:tcPr>
            <w:tcW w:w="3791" w:type="dxa"/>
          </w:tcPr>
          <w:p w:rsidR="0035039B" w:rsidRPr="00B51774" w:rsidRDefault="0035039B" w:rsidP="003E098F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35039B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:rsidR="0035039B" w:rsidRPr="000F48F3" w:rsidRDefault="0035039B" w:rsidP="003E098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35039B" w:rsidRPr="007B5878" w:rsidRDefault="001C0063" w:rsidP="003E09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17782,5</w:t>
            </w:r>
          </w:p>
        </w:tc>
        <w:tc>
          <w:tcPr>
            <w:tcW w:w="1276" w:type="dxa"/>
          </w:tcPr>
          <w:p w:rsidR="0035039B" w:rsidRDefault="001C0063" w:rsidP="003E09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17717,0</w:t>
            </w:r>
          </w:p>
        </w:tc>
        <w:tc>
          <w:tcPr>
            <w:tcW w:w="709" w:type="dxa"/>
          </w:tcPr>
          <w:p w:rsidR="0035039B" w:rsidRDefault="00F96D9C" w:rsidP="003E09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99,6</w:t>
            </w:r>
          </w:p>
        </w:tc>
      </w:tr>
    </w:tbl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35039B" w:rsidRDefault="0035039B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ind w:left="1758"/>
        <w:jc w:val="both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pStyle w:val="a5"/>
        <w:rPr>
          <w:sz w:val="24"/>
        </w:rPr>
      </w:pPr>
    </w:p>
    <w:p w:rsidR="00ED058C" w:rsidRPr="00B84835" w:rsidRDefault="00ED058C" w:rsidP="00ED058C">
      <w:pPr>
        <w:pStyle w:val="a3"/>
        <w:tabs>
          <w:tab w:val="left" w:pos="1620"/>
          <w:tab w:val="left" w:pos="1800"/>
        </w:tabs>
        <w:ind w:firstLine="0"/>
        <w:jc w:val="left"/>
        <w:rPr>
          <w:b/>
        </w:rPr>
      </w:pPr>
      <w:r>
        <w:t xml:space="preserve">                </w:t>
      </w:r>
    </w:p>
    <w:p w:rsidR="003A440E" w:rsidRDefault="003A440E"/>
    <w:sectPr w:rsidR="003A440E" w:rsidSect="005D1422">
      <w:pgSz w:w="11906" w:h="16838"/>
      <w:pgMar w:top="-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34831"/>
    <w:multiLevelType w:val="hybridMultilevel"/>
    <w:tmpl w:val="45846168"/>
    <w:lvl w:ilvl="0" w:tplc="0A42C904">
      <w:start w:val="10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90F2B19"/>
    <w:multiLevelType w:val="hybridMultilevel"/>
    <w:tmpl w:val="3E0E0E20"/>
    <w:lvl w:ilvl="0" w:tplc="8B7A57D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3B950838"/>
    <w:multiLevelType w:val="hybridMultilevel"/>
    <w:tmpl w:val="43D6C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9D27788"/>
    <w:multiLevelType w:val="hybridMultilevel"/>
    <w:tmpl w:val="8CC03E54"/>
    <w:lvl w:ilvl="0" w:tplc="1398FD6A">
      <w:start w:val="9"/>
      <w:numFmt w:val="decimal"/>
      <w:lvlText w:val="%1"/>
      <w:lvlJc w:val="left"/>
      <w:pPr>
        <w:tabs>
          <w:tab w:val="num" w:pos="2359"/>
        </w:tabs>
        <w:ind w:left="2359" w:hanging="16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6F9461E4"/>
    <w:multiLevelType w:val="hybridMultilevel"/>
    <w:tmpl w:val="EEFCCD82"/>
    <w:lvl w:ilvl="0" w:tplc="579A44D4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8412529"/>
    <w:multiLevelType w:val="hybridMultilevel"/>
    <w:tmpl w:val="8528C192"/>
    <w:lvl w:ilvl="0" w:tplc="C7CEBE3C">
      <w:start w:val="8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ED058C"/>
    <w:rsid w:val="000004CC"/>
    <w:rsid w:val="00033B5B"/>
    <w:rsid w:val="00046E04"/>
    <w:rsid w:val="00061AB3"/>
    <w:rsid w:val="0006757C"/>
    <w:rsid w:val="00070AEB"/>
    <w:rsid w:val="00072E23"/>
    <w:rsid w:val="00073F62"/>
    <w:rsid w:val="00076D62"/>
    <w:rsid w:val="00077663"/>
    <w:rsid w:val="000B2638"/>
    <w:rsid w:val="000B4A44"/>
    <w:rsid w:val="000C754C"/>
    <w:rsid w:val="000D073B"/>
    <w:rsid w:val="000D2E3F"/>
    <w:rsid w:val="000D5E69"/>
    <w:rsid w:val="001055EF"/>
    <w:rsid w:val="001141B6"/>
    <w:rsid w:val="001249B9"/>
    <w:rsid w:val="00140A8C"/>
    <w:rsid w:val="001437D5"/>
    <w:rsid w:val="00146C9D"/>
    <w:rsid w:val="00180D92"/>
    <w:rsid w:val="0019335E"/>
    <w:rsid w:val="00193BDE"/>
    <w:rsid w:val="00195400"/>
    <w:rsid w:val="00195AF3"/>
    <w:rsid w:val="001B7D1C"/>
    <w:rsid w:val="001C0063"/>
    <w:rsid w:val="0020488D"/>
    <w:rsid w:val="00220D75"/>
    <w:rsid w:val="002303E3"/>
    <w:rsid w:val="00231653"/>
    <w:rsid w:val="00232ACD"/>
    <w:rsid w:val="002638AA"/>
    <w:rsid w:val="0027251B"/>
    <w:rsid w:val="00284940"/>
    <w:rsid w:val="00294AD5"/>
    <w:rsid w:val="002E24E7"/>
    <w:rsid w:val="002E4C07"/>
    <w:rsid w:val="002F1DEB"/>
    <w:rsid w:val="003026B6"/>
    <w:rsid w:val="00306CDF"/>
    <w:rsid w:val="0031584A"/>
    <w:rsid w:val="00317753"/>
    <w:rsid w:val="0032756D"/>
    <w:rsid w:val="00335353"/>
    <w:rsid w:val="00336623"/>
    <w:rsid w:val="0035039B"/>
    <w:rsid w:val="003621AD"/>
    <w:rsid w:val="00363B67"/>
    <w:rsid w:val="003A440E"/>
    <w:rsid w:val="003C5EC8"/>
    <w:rsid w:val="003E098F"/>
    <w:rsid w:val="003E7FE3"/>
    <w:rsid w:val="00401CFB"/>
    <w:rsid w:val="004220C3"/>
    <w:rsid w:val="0042308A"/>
    <w:rsid w:val="004449E3"/>
    <w:rsid w:val="0044517F"/>
    <w:rsid w:val="00447ADD"/>
    <w:rsid w:val="00467263"/>
    <w:rsid w:val="00490020"/>
    <w:rsid w:val="004B274C"/>
    <w:rsid w:val="004B53A7"/>
    <w:rsid w:val="004C71BB"/>
    <w:rsid w:val="004E5AAD"/>
    <w:rsid w:val="004F235E"/>
    <w:rsid w:val="004F2C36"/>
    <w:rsid w:val="0050058A"/>
    <w:rsid w:val="00506FA0"/>
    <w:rsid w:val="005337D4"/>
    <w:rsid w:val="00537147"/>
    <w:rsid w:val="00574E24"/>
    <w:rsid w:val="005903AB"/>
    <w:rsid w:val="00597580"/>
    <w:rsid w:val="005C5B1C"/>
    <w:rsid w:val="005C6271"/>
    <w:rsid w:val="005D1422"/>
    <w:rsid w:val="005D1AFF"/>
    <w:rsid w:val="005F5280"/>
    <w:rsid w:val="006201A7"/>
    <w:rsid w:val="00620215"/>
    <w:rsid w:val="006235E3"/>
    <w:rsid w:val="00637B8D"/>
    <w:rsid w:val="00641B81"/>
    <w:rsid w:val="006429B4"/>
    <w:rsid w:val="00665B53"/>
    <w:rsid w:val="00666F1B"/>
    <w:rsid w:val="006707B9"/>
    <w:rsid w:val="00692BE4"/>
    <w:rsid w:val="006A682C"/>
    <w:rsid w:val="006C088B"/>
    <w:rsid w:val="006C380C"/>
    <w:rsid w:val="006D02F3"/>
    <w:rsid w:val="006D1012"/>
    <w:rsid w:val="006D2216"/>
    <w:rsid w:val="006D598A"/>
    <w:rsid w:val="00721807"/>
    <w:rsid w:val="00724701"/>
    <w:rsid w:val="00732B14"/>
    <w:rsid w:val="00736F32"/>
    <w:rsid w:val="00781658"/>
    <w:rsid w:val="00786DC6"/>
    <w:rsid w:val="007910FD"/>
    <w:rsid w:val="007948F8"/>
    <w:rsid w:val="007A0643"/>
    <w:rsid w:val="007A47C5"/>
    <w:rsid w:val="007A605E"/>
    <w:rsid w:val="007A68AA"/>
    <w:rsid w:val="007A745E"/>
    <w:rsid w:val="007B3507"/>
    <w:rsid w:val="007B5853"/>
    <w:rsid w:val="007C66B2"/>
    <w:rsid w:val="007D7406"/>
    <w:rsid w:val="0081366E"/>
    <w:rsid w:val="00816AA7"/>
    <w:rsid w:val="00851336"/>
    <w:rsid w:val="008552DD"/>
    <w:rsid w:val="00877CC7"/>
    <w:rsid w:val="008951B2"/>
    <w:rsid w:val="008B1975"/>
    <w:rsid w:val="008B61A7"/>
    <w:rsid w:val="008B7779"/>
    <w:rsid w:val="008C28E7"/>
    <w:rsid w:val="008C7BF8"/>
    <w:rsid w:val="008D4DC7"/>
    <w:rsid w:val="008E136A"/>
    <w:rsid w:val="008E77B0"/>
    <w:rsid w:val="008F5182"/>
    <w:rsid w:val="008F5EAB"/>
    <w:rsid w:val="00912AE8"/>
    <w:rsid w:val="00917E67"/>
    <w:rsid w:val="00925086"/>
    <w:rsid w:val="0093690E"/>
    <w:rsid w:val="00981549"/>
    <w:rsid w:val="00982035"/>
    <w:rsid w:val="009A210C"/>
    <w:rsid w:val="009A3B25"/>
    <w:rsid w:val="009C711C"/>
    <w:rsid w:val="009D1E34"/>
    <w:rsid w:val="009D447B"/>
    <w:rsid w:val="00A00936"/>
    <w:rsid w:val="00A1429D"/>
    <w:rsid w:val="00A15677"/>
    <w:rsid w:val="00A16C3F"/>
    <w:rsid w:val="00A25B59"/>
    <w:rsid w:val="00A271BB"/>
    <w:rsid w:val="00A27568"/>
    <w:rsid w:val="00A478E9"/>
    <w:rsid w:val="00A6058D"/>
    <w:rsid w:val="00A93C8E"/>
    <w:rsid w:val="00A967F8"/>
    <w:rsid w:val="00AA3BA0"/>
    <w:rsid w:val="00AB55BB"/>
    <w:rsid w:val="00AB643A"/>
    <w:rsid w:val="00AC07A0"/>
    <w:rsid w:val="00AD5A1D"/>
    <w:rsid w:val="00AE3F8E"/>
    <w:rsid w:val="00AE52DC"/>
    <w:rsid w:val="00AF733F"/>
    <w:rsid w:val="00B12E61"/>
    <w:rsid w:val="00B16FA6"/>
    <w:rsid w:val="00B21540"/>
    <w:rsid w:val="00B5576E"/>
    <w:rsid w:val="00B67D21"/>
    <w:rsid w:val="00B7435D"/>
    <w:rsid w:val="00BA43F9"/>
    <w:rsid w:val="00BB3DBD"/>
    <w:rsid w:val="00BD1846"/>
    <w:rsid w:val="00BD530A"/>
    <w:rsid w:val="00BF3AEC"/>
    <w:rsid w:val="00C06DB2"/>
    <w:rsid w:val="00C105DC"/>
    <w:rsid w:val="00C15F4D"/>
    <w:rsid w:val="00C21C7A"/>
    <w:rsid w:val="00C40B88"/>
    <w:rsid w:val="00C44C83"/>
    <w:rsid w:val="00C61FA4"/>
    <w:rsid w:val="00C64457"/>
    <w:rsid w:val="00C83B57"/>
    <w:rsid w:val="00C94B97"/>
    <w:rsid w:val="00CA28A0"/>
    <w:rsid w:val="00CA334B"/>
    <w:rsid w:val="00CA4972"/>
    <w:rsid w:val="00CB2A0F"/>
    <w:rsid w:val="00CD03CA"/>
    <w:rsid w:val="00CE3B43"/>
    <w:rsid w:val="00D05A9E"/>
    <w:rsid w:val="00D22CA2"/>
    <w:rsid w:val="00D3040B"/>
    <w:rsid w:val="00D307B6"/>
    <w:rsid w:val="00D52431"/>
    <w:rsid w:val="00D53BD4"/>
    <w:rsid w:val="00D63BDB"/>
    <w:rsid w:val="00D71664"/>
    <w:rsid w:val="00D76E0F"/>
    <w:rsid w:val="00D83BB5"/>
    <w:rsid w:val="00DA45A8"/>
    <w:rsid w:val="00DD7CCE"/>
    <w:rsid w:val="00E0463E"/>
    <w:rsid w:val="00E57585"/>
    <w:rsid w:val="00E7105B"/>
    <w:rsid w:val="00E77713"/>
    <w:rsid w:val="00E849CE"/>
    <w:rsid w:val="00EB67C6"/>
    <w:rsid w:val="00EC57FE"/>
    <w:rsid w:val="00ED058C"/>
    <w:rsid w:val="00F06373"/>
    <w:rsid w:val="00F12133"/>
    <w:rsid w:val="00F1247C"/>
    <w:rsid w:val="00F32AB4"/>
    <w:rsid w:val="00F40634"/>
    <w:rsid w:val="00F45762"/>
    <w:rsid w:val="00F91393"/>
    <w:rsid w:val="00F931BD"/>
    <w:rsid w:val="00F94EBF"/>
    <w:rsid w:val="00F96D9C"/>
    <w:rsid w:val="00F97469"/>
    <w:rsid w:val="00FA0598"/>
    <w:rsid w:val="00FA75B2"/>
    <w:rsid w:val="00FD78DE"/>
    <w:rsid w:val="00FE4968"/>
    <w:rsid w:val="00FE66A0"/>
    <w:rsid w:val="00FF16FD"/>
    <w:rsid w:val="00FF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5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D05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ED058C"/>
    <w:pPr>
      <w:keepNext/>
      <w:ind w:left="705"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05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ED058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ED058C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rsid w:val="00ED05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ED058C"/>
    <w:pPr>
      <w:ind w:left="1758"/>
      <w:jc w:val="both"/>
    </w:pPr>
  </w:style>
  <w:style w:type="character" w:customStyle="1" w:styleId="20">
    <w:name w:val="Основной текст с отступом 2 Знак"/>
    <w:basedOn w:val="a0"/>
    <w:link w:val="2"/>
    <w:rsid w:val="00ED05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ED058C"/>
    <w:pPr>
      <w:ind w:left="705"/>
      <w:jc w:val="center"/>
    </w:pPr>
    <w:rPr>
      <w:b/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ED058C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5">
    <w:name w:val="Title"/>
    <w:basedOn w:val="a"/>
    <w:link w:val="a6"/>
    <w:qFormat/>
    <w:rsid w:val="00ED058C"/>
    <w:pPr>
      <w:jc w:val="center"/>
    </w:pPr>
    <w:rPr>
      <w:b/>
      <w:sz w:val="20"/>
      <w:szCs w:val="20"/>
    </w:rPr>
  </w:style>
  <w:style w:type="character" w:customStyle="1" w:styleId="a6">
    <w:name w:val="Название Знак"/>
    <w:basedOn w:val="a0"/>
    <w:link w:val="a5"/>
    <w:rsid w:val="00ED058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Body Text"/>
    <w:basedOn w:val="a"/>
    <w:link w:val="a8"/>
    <w:rsid w:val="00ED058C"/>
    <w:pPr>
      <w:spacing w:after="120"/>
    </w:pPr>
  </w:style>
  <w:style w:type="character" w:customStyle="1" w:styleId="a8">
    <w:name w:val="Основной текст Знак"/>
    <w:basedOn w:val="a0"/>
    <w:link w:val="a7"/>
    <w:rsid w:val="00ED058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ED05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Таблицы (моноширинный)"/>
    <w:basedOn w:val="a"/>
    <w:next w:val="a"/>
    <w:rsid w:val="00ED058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b">
    <w:name w:val="Balloon Text"/>
    <w:basedOn w:val="a"/>
    <w:link w:val="ac"/>
    <w:semiHidden/>
    <w:rsid w:val="00ED058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ED058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4E5DB-DB03-4ADA-B3A9-AA6DA3086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1</Pages>
  <Words>5610</Words>
  <Characters>31983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37518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Microsoft</cp:lastModifiedBy>
  <cp:revision>57</cp:revision>
  <cp:lastPrinted>2022-06-20T11:13:00Z</cp:lastPrinted>
  <dcterms:created xsi:type="dcterms:W3CDTF">2019-12-06T08:19:00Z</dcterms:created>
  <dcterms:modified xsi:type="dcterms:W3CDTF">2022-06-22T09:30:00Z</dcterms:modified>
</cp:coreProperties>
</file>